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C3" w:rsidRDefault="002C24C3" w:rsidP="00666FC9">
      <w:pPr>
        <w:pStyle w:val="a3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Pr="006E57E5">
        <w:rPr>
          <w:noProof/>
          <w:lang w:eastAsia="ru-RU"/>
        </w:rPr>
        <w:drawing>
          <wp:inline distT="0" distB="0" distL="0" distR="0" wp14:anchorId="27506D36" wp14:editId="537A7939">
            <wp:extent cx="952500" cy="914400"/>
            <wp:effectExtent l="0" t="0" r="0" b="0"/>
            <wp:docPr id="3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C3" w:rsidRPr="003F7367" w:rsidRDefault="002C24C3" w:rsidP="003F7367">
      <w:pPr>
        <w:tabs>
          <w:tab w:val="left" w:pos="709"/>
          <w:tab w:val="left" w:pos="2268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6"/>
        </w:rPr>
      </w:pPr>
      <w:r w:rsidRPr="003F7367">
        <w:rPr>
          <w:rFonts w:ascii="Times New Roman" w:hAnsi="Times New Roman"/>
          <w:b/>
          <w:bCs/>
          <w:sz w:val="28"/>
          <w:szCs w:val="26"/>
        </w:rPr>
        <w:t>РЕСПУБЛИКА ДАГЕСТАН</w:t>
      </w:r>
    </w:p>
    <w:p w:rsidR="002C24C3" w:rsidRPr="003F7367" w:rsidRDefault="002C24C3" w:rsidP="003F7367">
      <w:pPr>
        <w:tabs>
          <w:tab w:val="left" w:pos="709"/>
          <w:tab w:val="left" w:pos="2268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6"/>
        </w:rPr>
      </w:pPr>
      <w:r w:rsidRPr="003F7367">
        <w:rPr>
          <w:rFonts w:ascii="Times New Roman" w:hAnsi="Times New Roman"/>
          <w:b/>
          <w:bCs/>
          <w:sz w:val="28"/>
          <w:szCs w:val="26"/>
        </w:rPr>
        <w:t>МО  «ДАХАДАЕВСКИЙ РАЙОН»</w:t>
      </w:r>
    </w:p>
    <w:p w:rsidR="002C24C3" w:rsidRPr="003F7367" w:rsidRDefault="002C24C3" w:rsidP="003F7367">
      <w:pPr>
        <w:tabs>
          <w:tab w:val="left" w:pos="709"/>
          <w:tab w:val="left" w:pos="2268"/>
        </w:tabs>
        <w:spacing w:after="0" w:line="240" w:lineRule="auto"/>
        <w:ind w:left="426" w:right="-426" w:hanging="426"/>
        <w:jc w:val="center"/>
        <w:rPr>
          <w:rFonts w:ascii="Times New Roman" w:hAnsi="Times New Roman"/>
          <w:b/>
          <w:bCs/>
          <w:sz w:val="28"/>
          <w:szCs w:val="26"/>
        </w:rPr>
      </w:pPr>
      <w:r w:rsidRPr="003F7367">
        <w:rPr>
          <w:rFonts w:ascii="Times New Roman" w:hAnsi="Times New Roman"/>
          <w:b/>
          <w:bCs/>
          <w:sz w:val="28"/>
          <w:szCs w:val="26"/>
        </w:rPr>
        <w:t>М</w:t>
      </w:r>
      <w:r w:rsidR="00E30061" w:rsidRPr="003F7367">
        <w:rPr>
          <w:rFonts w:ascii="Times New Roman" w:hAnsi="Times New Roman"/>
          <w:b/>
          <w:bCs/>
          <w:sz w:val="28"/>
          <w:szCs w:val="26"/>
        </w:rPr>
        <w:t>Б</w:t>
      </w:r>
      <w:r w:rsidRPr="003F7367">
        <w:rPr>
          <w:rFonts w:ascii="Times New Roman" w:hAnsi="Times New Roman"/>
          <w:b/>
          <w:bCs/>
          <w:sz w:val="28"/>
          <w:szCs w:val="26"/>
        </w:rPr>
        <w:t>ОУ «КАЛКНИНСКАЯ СРЕДНЯЯ ОБЩЕОБРАЗОВАТЕЛЬНАЯ ШКОЛА»</w:t>
      </w:r>
    </w:p>
    <w:p w:rsidR="002C24C3" w:rsidRPr="003F7367" w:rsidRDefault="002C24C3" w:rsidP="003F7367">
      <w:pPr>
        <w:spacing w:after="0" w:line="240" w:lineRule="auto"/>
        <w:jc w:val="center"/>
        <w:rPr>
          <w:rFonts w:ascii="Arial" w:hAnsi="Arial"/>
          <w:b/>
          <w:i/>
        </w:rPr>
      </w:pPr>
      <w:r w:rsidRPr="003F736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CA1E0" wp14:editId="682AC898">
                <wp:simplePos x="0" y="0"/>
                <wp:positionH relativeFrom="column">
                  <wp:posOffset>24765</wp:posOffset>
                </wp:positionH>
                <wp:positionV relativeFrom="paragraph">
                  <wp:posOffset>107950</wp:posOffset>
                </wp:positionV>
                <wp:extent cx="6088380" cy="0"/>
                <wp:effectExtent l="0" t="19050" r="2667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8.5pt" to="481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2C24C3" w:rsidRPr="003F7367" w:rsidRDefault="002C24C3" w:rsidP="003F7367">
      <w:pPr>
        <w:spacing w:after="0" w:line="240" w:lineRule="auto"/>
        <w:ind w:left="426" w:right="141" w:hanging="42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368581, Республика Дагестан, </w:t>
      </w:r>
      <w:proofErr w:type="spellStart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Дахадаевский</w:t>
      </w:r>
      <w:proofErr w:type="spellEnd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р-н, с </w:t>
      </w:r>
      <w:proofErr w:type="spellStart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</w:t>
      </w:r>
      <w:proofErr w:type="spellEnd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 ул. </w:t>
      </w:r>
      <w:proofErr w:type="spellStart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Калкнинская</w:t>
      </w:r>
      <w:proofErr w:type="spellEnd"/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107.</w:t>
      </w:r>
    </w:p>
    <w:p w:rsidR="00580026" w:rsidRPr="003F7367" w:rsidRDefault="002C24C3" w:rsidP="003F7367">
      <w:pPr>
        <w:spacing w:after="0" w:line="240" w:lineRule="auto"/>
        <w:ind w:left="426" w:right="141" w:hanging="42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F7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ИНН: </w:t>
      </w:r>
      <w:r w:rsidRPr="003F7367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0511002985,  КПП: 051101001, тел: 89634025665,  </w:t>
      </w:r>
      <w:r w:rsidRPr="003F7367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e</w:t>
      </w:r>
      <w:r w:rsidRPr="003F7367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-</w:t>
      </w:r>
      <w:r w:rsidRPr="003F7367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mail</w:t>
      </w:r>
      <w:r w:rsidRPr="003F7367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:</w:t>
      </w:r>
      <w:r w:rsidRPr="003F7367">
        <w:rPr>
          <w:rFonts w:ascii="Helvetica" w:hAnsi="Helvetica"/>
          <w:color w:val="FF0000"/>
          <w:shd w:val="clear" w:color="auto" w:fill="FFFFFF"/>
        </w:rPr>
        <w:t xml:space="preserve"> </w:t>
      </w:r>
      <w:proofErr w:type="spellStart"/>
      <w:r w:rsidRPr="003F7367">
        <w:rPr>
          <w:rFonts w:ascii="Helvetica" w:hAnsi="Helvetica"/>
          <w:color w:val="FF0000"/>
          <w:shd w:val="clear" w:color="auto" w:fill="FFFFFF"/>
          <w:lang w:val="en-US"/>
        </w:rPr>
        <w:t>kalknisoch</w:t>
      </w:r>
      <w:proofErr w:type="spellEnd"/>
      <w:r w:rsidRPr="003F7367">
        <w:rPr>
          <w:rFonts w:ascii="Helvetica" w:hAnsi="Helvetica"/>
          <w:color w:val="FF0000"/>
          <w:shd w:val="clear" w:color="auto" w:fill="FFFFFF"/>
        </w:rPr>
        <w:t>@</w:t>
      </w:r>
      <w:proofErr w:type="spellStart"/>
      <w:r w:rsidRPr="003F7367">
        <w:rPr>
          <w:rFonts w:ascii="Helvetica" w:hAnsi="Helvetica"/>
          <w:color w:val="FF0000"/>
          <w:shd w:val="clear" w:color="auto" w:fill="FFFFFF"/>
          <w:lang w:val="en-US"/>
        </w:rPr>
        <w:t>yandex</w:t>
      </w:r>
      <w:proofErr w:type="spellEnd"/>
      <w:r w:rsidRPr="003F7367">
        <w:rPr>
          <w:rFonts w:ascii="Helvetica" w:hAnsi="Helvetica"/>
          <w:color w:val="FF0000"/>
          <w:shd w:val="clear" w:color="auto" w:fill="FFFFFF"/>
        </w:rPr>
        <w:t>.</w:t>
      </w:r>
      <w:proofErr w:type="spellStart"/>
      <w:r w:rsidRPr="003F7367">
        <w:rPr>
          <w:rFonts w:ascii="Helvetica" w:hAnsi="Helvetica"/>
          <w:color w:val="FF0000"/>
          <w:shd w:val="clear" w:color="auto" w:fill="FFFFFF"/>
          <w:lang w:val="en-US"/>
        </w:rPr>
        <w:t>ru</w:t>
      </w:r>
      <w:proofErr w:type="spellEnd"/>
    </w:p>
    <w:p w:rsidR="009D53ED" w:rsidRPr="003F7367" w:rsidRDefault="009D53ED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F736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 о школьном театре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061" w:rsidRPr="003F7367" w:rsidRDefault="00E30061" w:rsidP="003F7367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03" w:firstLine="0"/>
        <w:contextualSpacing w:val="0"/>
        <w:rPr>
          <w:b/>
          <w:bCs/>
          <w:color w:val="000000"/>
          <w:sz w:val="28"/>
          <w:szCs w:val="28"/>
        </w:rPr>
      </w:pPr>
      <w:r w:rsidRPr="003F7367">
        <w:rPr>
          <w:b/>
          <w:bCs/>
          <w:color w:val="000000"/>
          <w:sz w:val="28"/>
          <w:szCs w:val="28"/>
        </w:rPr>
        <w:t>Общие положения.</w:t>
      </w:r>
    </w:p>
    <w:p w:rsidR="00C00612" w:rsidRPr="003F7367" w:rsidRDefault="00C00612" w:rsidP="003F736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03"/>
        <w:contextualSpacing w:val="0"/>
        <w:rPr>
          <w:b/>
          <w:bCs/>
          <w:color w:val="000000"/>
          <w:sz w:val="28"/>
          <w:szCs w:val="28"/>
        </w:rPr>
      </w:pPr>
    </w:p>
    <w:p w:rsidR="00E30061" w:rsidRPr="003F7367" w:rsidRDefault="00E30061" w:rsidP="003F7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27.12.2021 № СК-31/06 </w:t>
      </w:r>
      <w:proofErr w:type="spellStart"/>
      <w:proofErr w:type="gram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</w:t>
      </w:r>
      <w:proofErr w:type="gram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 …: </w:t>
      </w:r>
      <w:proofErr w:type="gramEnd"/>
    </w:p>
    <w:p w:rsidR="00E30061" w:rsidRPr="003F7367" w:rsidRDefault="00E30061" w:rsidP="003F7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E30061" w:rsidRPr="003F7367" w:rsidRDefault="00E30061" w:rsidP="003F7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E30061" w:rsidRPr="003F7367" w:rsidRDefault="00E30061" w:rsidP="003F7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E30061" w:rsidRPr="003F7367" w:rsidRDefault="00E30061" w:rsidP="003F7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Школьный театр участвует в реализации воспитательной программы школы и реализации программ дополнительного образования.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367" w:rsidRDefault="003F7367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Цель и задачи школьного театра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.1.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 Основные задачи школьного театра: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2.2.2. Оказание помощи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в самовыражении и </w:t>
      </w:r>
      <w:proofErr w:type="spell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самопрезентации</w:t>
      </w:r>
      <w:proofErr w:type="spell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индивидуальных проектов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обучающихся;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2.2.4. Организация внеурочной деятельности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2.2.6. Организация досуга школьников в рамках содержательного общения;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2.2.7. Закрепление знаний и практических навыков, получаемых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деятельности школьного театра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Школьный театр функционирует в течение всего учебного года, а также в каникулярное время.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3.2.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3.3. Занятия в школьном театре проводятся: в актовом зале, в специализированных кабинетах.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3.4. Возраст участников школьного театра: от 6 до 1</w:t>
      </w:r>
      <w:r w:rsidR="00C00612" w:rsidRPr="003F7367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лет.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3.5.1. Предельная наполняемость групп не более  … человек.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3.5.2. Группы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могут быть одновозрастными и разновозрастными.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МБОУ…, без включения в основной состав.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мероприятий, проводимых на различных уровнях и утверждается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приказом директора МБОУ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метапредметных</w:t>
      </w:r>
      <w:proofErr w:type="spell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и предметных результатов обучающихся.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3.10. Учет </w:t>
      </w:r>
      <w:proofErr w:type="gramStart"/>
      <w:r w:rsidRPr="003F7367">
        <w:rPr>
          <w:rFonts w:ascii="Times New Roman" w:hAnsi="Times New Roman" w:cs="Times New Roman"/>
          <w:color w:val="000000"/>
          <w:sz w:val="24"/>
          <w:szCs w:val="28"/>
        </w:rPr>
        <w:t>образовательных достижений, обучающихся в школьном театре производится</w:t>
      </w:r>
      <w:proofErr w:type="gramEnd"/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в портфолио, обучающихся либо через отчет руководителя школьного театра.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3.11. Руководителем школьного театра назначается педагог в соответствии с приказом МБОУ</w:t>
      </w:r>
      <w:r w:rsidR="00C00612"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proofErr w:type="spellStart"/>
      <w:r w:rsidR="00C00612" w:rsidRPr="003F7367">
        <w:rPr>
          <w:rFonts w:ascii="Times New Roman" w:hAnsi="Times New Roman" w:cs="Times New Roman"/>
          <w:color w:val="000000"/>
          <w:sz w:val="24"/>
          <w:szCs w:val="28"/>
        </w:rPr>
        <w:t>Калкнинская</w:t>
      </w:r>
      <w:proofErr w:type="spellEnd"/>
      <w:r w:rsidR="00C00612"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СОШ»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 образовательных отношений, их права и обязанности.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4.7. Учащиеся обязаны регулярно посещать занятия в школьном театре.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F7367">
        <w:rPr>
          <w:rFonts w:ascii="Times New Roman" w:hAnsi="Times New Roman" w:cs="Times New Roman"/>
          <w:color w:val="000000"/>
          <w:sz w:val="24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приема в школьный театр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6.3. Основаниями для отказа в приеме документов являются: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6.3.1. Отсутствие необходимых сведений в заявлении о приеме в школьный театр.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6.4.  Прием в школьный театр осуществляется ежегодно до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</w:t>
      </w: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6.5. Занятия в школьном театре проводятся согласно расписанию (графику), утвержд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енному директором МБОУ «</w:t>
      </w:r>
      <w:proofErr w:type="spellStart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Калкнинская</w:t>
      </w:r>
      <w:proofErr w:type="spell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СОШ»,</w:t>
      </w: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а такж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е с соблюдением всех </w:t>
      </w:r>
      <w:proofErr w:type="spellStart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требований.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gramStart"/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деятельностью школьного театра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7.1. Общее руководство и </w:t>
      </w:r>
      <w:proofErr w:type="gram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школьного театра осуществляет администрация МБОУ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Калкнинская</w:t>
      </w:r>
      <w:proofErr w:type="spell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7.3.1. Участвует в разработке образовательных программ, реализуемых в школьном театре;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7.3.3. Разрабатывает расписание занятий (график) школьного театра;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Материально-техническая база школьного театра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Калкнинская</w:t>
      </w:r>
      <w:proofErr w:type="spell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9.1. Настоящее положение вступает в силу </w:t>
      </w:r>
      <w:proofErr w:type="gramStart"/>
      <w:r w:rsidRPr="003F7367">
        <w:rPr>
          <w:rFonts w:ascii="Times New Roman" w:hAnsi="Times New Roman" w:cs="Times New Roman"/>
          <w:color w:val="000000"/>
          <w:sz w:val="28"/>
          <w:szCs w:val="28"/>
        </w:rPr>
        <w:t>с даты утвержде</w:t>
      </w:r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gram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его приказом директора МБОУ «</w:t>
      </w:r>
      <w:proofErr w:type="spellStart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>Калкнинская</w:t>
      </w:r>
      <w:proofErr w:type="spellEnd"/>
      <w:r w:rsidR="007C75C8"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30061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9.2. Срок действия положения не ограничен. </w:t>
      </w:r>
    </w:p>
    <w:p w:rsidR="00A35109" w:rsidRPr="003F7367" w:rsidRDefault="00E30061" w:rsidP="003F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67">
        <w:rPr>
          <w:rFonts w:ascii="Times New Roman" w:hAnsi="Times New Roman" w:cs="Times New Roman"/>
          <w:color w:val="00000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A35109" w:rsidRPr="003F7367" w:rsidRDefault="00A35109" w:rsidP="003F73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5109" w:rsidRPr="003F7367" w:rsidRDefault="00A35109" w:rsidP="003F73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5109" w:rsidRDefault="00A35109" w:rsidP="00306E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5109" w:rsidRDefault="00A35109" w:rsidP="00306E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6ECC" w:rsidRPr="00306ECC" w:rsidRDefault="003F7367" w:rsidP="00306E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1F387A9" wp14:editId="46A80E6C">
            <wp:extent cx="6030595" cy="17437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ECC" w:rsidRPr="00306ECC" w:rsidSect="009B2987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86D"/>
    <w:multiLevelType w:val="hybridMultilevel"/>
    <w:tmpl w:val="A1C20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476B2A"/>
    <w:multiLevelType w:val="hybridMultilevel"/>
    <w:tmpl w:val="AAFA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72"/>
    <w:rsid w:val="001803ED"/>
    <w:rsid w:val="00194DB7"/>
    <w:rsid w:val="001D4B2F"/>
    <w:rsid w:val="001E666B"/>
    <w:rsid w:val="002449C1"/>
    <w:rsid w:val="002B11FB"/>
    <w:rsid w:val="002C24C3"/>
    <w:rsid w:val="002F63BB"/>
    <w:rsid w:val="00306ECC"/>
    <w:rsid w:val="00333CBB"/>
    <w:rsid w:val="003A4060"/>
    <w:rsid w:val="003A6A59"/>
    <w:rsid w:val="003D01F7"/>
    <w:rsid w:val="003F7367"/>
    <w:rsid w:val="00401961"/>
    <w:rsid w:val="004B3A98"/>
    <w:rsid w:val="004C0D76"/>
    <w:rsid w:val="004D15C0"/>
    <w:rsid w:val="004E3BAC"/>
    <w:rsid w:val="00513B50"/>
    <w:rsid w:val="00516ED6"/>
    <w:rsid w:val="00565601"/>
    <w:rsid w:val="00580026"/>
    <w:rsid w:val="005F7CBF"/>
    <w:rsid w:val="00637407"/>
    <w:rsid w:val="00665AB0"/>
    <w:rsid w:val="00666FC9"/>
    <w:rsid w:val="00747D67"/>
    <w:rsid w:val="007B129B"/>
    <w:rsid w:val="007C75C8"/>
    <w:rsid w:val="008405C4"/>
    <w:rsid w:val="00876BE0"/>
    <w:rsid w:val="0093773D"/>
    <w:rsid w:val="00951936"/>
    <w:rsid w:val="009A7442"/>
    <w:rsid w:val="009B2987"/>
    <w:rsid w:val="009B5A7E"/>
    <w:rsid w:val="009D53ED"/>
    <w:rsid w:val="009E5EAB"/>
    <w:rsid w:val="00A12AE0"/>
    <w:rsid w:val="00A21733"/>
    <w:rsid w:val="00A35109"/>
    <w:rsid w:val="00A959AA"/>
    <w:rsid w:val="00A95CBA"/>
    <w:rsid w:val="00AD0B05"/>
    <w:rsid w:val="00B4402D"/>
    <w:rsid w:val="00B50965"/>
    <w:rsid w:val="00B60425"/>
    <w:rsid w:val="00C00612"/>
    <w:rsid w:val="00C07878"/>
    <w:rsid w:val="00C642BA"/>
    <w:rsid w:val="00CF2072"/>
    <w:rsid w:val="00D26F0F"/>
    <w:rsid w:val="00D52701"/>
    <w:rsid w:val="00D7568A"/>
    <w:rsid w:val="00D77171"/>
    <w:rsid w:val="00DA4C97"/>
    <w:rsid w:val="00E30061"/>
    <w:rsid w:val="00E72312"/>
    <w:rsid w:val="00E90F48"/>
    <w:rsid w:val="00E93F85"/>
    <w:rsid w:val="00EA618F"/>
    <w:rsid w:val="00EB727D"/>
    <w:rsid w:val="00EE7062"/>
    <w:rsid w:val="00F25C8A"/>
    <w:rsid w:val="00F404C2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7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2C2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06EC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06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7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2C2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06EC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0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D099-EB87-454A-A70F-8151225E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Иманият</cp:lastModifiedBy>
  <cp:revision>14</cp:revision>
  <cp:lastPrinted>2023-09-26T06:19:00Z</cp:lastPrinted>
  <dcterms:created xsi:type="dcterms:W3CDTF">2024-02-15T11:16:00Z</dcterms:created>
  <dcterms:modified xsi:type="dcterms:W3CDTF">2024-11-11T20:32:00Z</dcterms:modified>
</cp:coreProperties>
</file>