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7A" w:rsidRDefault="005D197A" w:rsidP="00FD29A3">
      <w:pPr>
        <w:rPr>
          <w:b/>
          <w:bCs/>
        </w:rPr>
      </w:pPr>
    </w:p>
    <w:p w:rsidR="00BD6202" w:rsidRDefault="00BD6202" w:rsidP="00BD620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Муниципальное бюджетное образовательное учреждение </w:t>
      </w:r>
    </w:p>
    <w:p w:rsidR="00BD6202" w:rsidRDefault="00BD6202" w:rsidP="00BD62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«Калкнинская средняя общеобразовательная школа»</w:t>
      </w:r>
    </w:p>
    <w:p w:rsidR="00BD6202" w:rsidRDefault="00BD6202" w:rsidP="00BD6202">
      <w:pPr>
        <w:rPr>
          <w:rFonts w:ascii="Times New Roman" w:hAnsi="Times New Roman" w:cs="Times New Roman"/>
          <w:sz w:val="36"/>
          <w:szCs w:val="36"/>
        </w:rPr>
      </w:pPr>
    </w:p>
    <w:p w:rsidR="00BD6202" w:rsidRDefault="00BD6202" w:rsidP="00BD620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Открытый урок</w:t>
      </w:r>
    </w:p>
    <w:p w:rsidR="00BD6202" w:rsidRDefault="00BD6202" w:rsidP="00BD6202">
      <w:pPr>
        <w:jc w:val="center"/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Тема: «</w:t>
      </w:r>
      <w:r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>Блокада Ленинграда.</w:t>
      </w:r>
    </w:p>
    <w:p w:rsidR="00BD6202" w:rsidRDefault="00BD6202" w:rsidP="00BD6202">
      <w:pPr>
        <w:jc w:val="center"/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</w:pPr>
      <w:r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 xml:space="preserve"> Выжить вопреки »</w:t>
      </w:r>
    </w:p>
    <w:p w:rsidR="00BD6202" w:rsidRDefault="00BD6202" w:rsidP="00BD6202">
      <w:pPr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</w:pPr>
      <w:r>
        <w:rPr>
          <w:rFonts w:ascii="Times New Roman" w:hAnsi="Times New Roman" w:cs="Times New Roman"/>
          <w:b/>
          <w:color w:val="365F91" w:themeColor="accent1" w:themeShade="BF"/>
          <w:sz w:val="56"/>
          <w:szCs w:val="56"/>
        </w:rPr>
        <w:t xml:space="preserve">                         11 класс</w:t>
      </w:r>
    </w:p>
    <w:p w:rsidR="005D197A" w:rsidRDefault="005D197A" w:rsidP="00FD29A3">
      <w:pPr>
        <w:rPr>
          <w:b/>
          <w:bCs/>
        </w:rPr>
      </w:pPr>
    </w:p>
    <w:p w:rsidR="005D197A" w:rsidRPr="00BD6202" w:rsidRDefault="005D197A" w:rsidP="00FD29A3">
      <w:pPr>
        <w:rPr>
          <w:b/>
          <w:bCs/>
          <w:sz w:val="28"/>
        </w:rPr>
      </w:pPr>
    </w:p>
    <w:p w:rsidR="005D197A" w:rsidRPr="00BD6202" w:rsidRDefault="005D197A" w:rsidP="00BD6202">
      <w:pPr>
        <w:jc w:val="right"/>
        <w:rPr>
          <w:b/>
          <w:bCs/>
          <w:sz w:val="28"/>
        </w:rPr>
      </w:pPr>
    </w:p>
    <w:p w:rsidR="005D197A" w:rsidRPr="00BD6202" w:rsidRDefault="00BD6202" w:rsidP="00BD6202">
      <w:pPr>
        <w:jc w:val="right"/>
        <w:rPr>
          <w:b/>
          <w:bCs/>
          <w:sz w:val="28"/>
        </w:rPr>
      </w:pPr>
      <w:r w:rsidRPr="00BD6202">
        <w:rPr>
          <w:b/>
          <w:bCs/>
          <w:sz w:val="28"/>
        </w:rPr>
        <w:t>Автор:</w:t>
      </w:r>
      <w:r w:rsidRPr="00BD6202">
        <w:rPr>
          <w:sz w:val="28"/>
        </w:rPr>
        <w:t xml:space="preserve"> Абакарова Райсат Гусеновна учитель истории и обществознания  МБОУ «КАЛКНИНСКАЯ СОШ». </w:t>
      </w:r>
      <w:r w:rsidRPr="00BD6202">
        <w:rPr>
          <w:sz w:val="28"/>
        </w:rPr>
        <w:br/>
      </w:r>
    </w:p>
    <w:p w:rsidR="005D197A" w:rsidRDefault="005D197A" w:rsidP="00FD29A3">
      <w:pPr>
        <w:rPr>
          <w:b/>
          <w:bCs/>
        </w:rPr>
      </w:pPr>
    </w:p>
    <w:p w:rsidR="005D197A" w:rsidRDefault="005D197A" w:rsidP="00FD29A3">
      <w:pPr>
        <w:rPr>
          <w:b/>
          <w:bCs/>
        </w:rPr>
      </w:pPr>
    </w:p>
    <w:p w:rsidR="005D197A" w:rsidRDefault="005D197A" w:rsidP="00FD29A3">
      <w:pPr>
        <w:rPr>
          <w:b/>
          <w:bCs/>
        </w:rPr>
      </w:pPr>
    </w:p>
    <w:p w:rsidR="00BD6202" w:rsidRDefault="00BD6202" w:rsidP="00FD29A3">
      <w:pPr>
        <w:rPr>
          <w:b/>
          <w:bCs/>
        </w:rPr>
      </w:pPr>
    </w:p>
    <w:p w:rsidR="00BD6202" w:rsidRDefault="00BD6202" w:rsidP="00FD29A3">
      <w:pPr>
        <w:rPr>
          <w:b/>
          <w:bCs/>
        </w:rPr>
      </w:pPr>
    </w:p>
    <w:p w:rsidR="00BD6202" w:rsidRDefault="00BD6202" w:rsidP="00FD29A3">
      <w:pPr>
        <w:rPr>
          <w:b/>
          <w:bCs/>
        </w:rPr>
      </w:pPr>
    </w:p>
    <w:p w:rsidR="00715CA7" w:rsidRDefault="00715CA7" w:rsidP="00FD29A3">
      <w:pPr>
        <w:rPr>
          <w:b/>
          <w:bCs/>
        </w:rPr>
      </w:pPr>
    </w:p>
    <w:p w:rsidR="00715CA7" w:rsidRDefault="00715CA7" w:rsidP="00FD29A3">
      <w:pPr>
        <w:rPr>
          <w:b/>
          <w:bCs/>
        </w:rPr>
      </w:pPr>
    </w:p>
    <w:p w:rsidR="005D197A" w:rsidRDefault="00BD6202" w:rsidP="00BD6202">
      <w:pPr>
        <w:jc w:val="center"/>
        <w:rPr>
          <w:b/>
          <w:bCs/>
        </w:rPr>
      </w:pPr>
      <w:r>
        <w:rPr>
          <w:b/>
          <w:bCs/>
        </w:rPr>
        <w:t>2024 г.</w:t>
      </w:r>
    </w:p>
    <w:p w:rsidR="005D197A" w:rsidRDefault="005D197A" w:rsidP="00FD29A3">
      <w:pPr>
        <w:rPr>
          <w:b/>
          <w:bCs/>
        </w:rPr>
      </w:pPr>
    </w:p>
    <w:p w:rsidR="00FD29A3" w:rsidRPr="00FD29A3" w:rsidRDefault="00B732BD" w:rsidP="00FD29A3">
      <w:pPr>
        <w:rPr>
          <w:b/>
          <w:bCs/>
        </w:rPr>
      </w:pPr>
      <w:r>
        <w:rPr>
          <w:b/>
          <w:bCs/>
        </w:rPr>
        <w:lastRenderedPageBreak/>
        <w:t xml:space="preserve">Викторина для </w:t>
      </w:r>
      <w:r w:rsidR="00FD29A3" w:rsidRPr="00FD29A3">
        <w:rPr>
          <w:b/>
          <w:bCs/>
        </w:rPr>
        <w:t xml:space="preserve"> 11 классов с ответами на тему: Великая Отечественная война</w:t>
      </w:r>
    </w:p>
    <w:p w:rsidR="00FD29A3" w:rsidRPr="00FD29A3" w:rsidRDefault="00FD29A3" w:rsidP="00FD29A3">
      <w:pPr>
        <w:rPr>
          <w:b/>
          <w:bCs/>
        </w:rPr>
      </w:pPr>
      <w:r w:rsidRPr="00FD29A3">
        <w:rPr>
          <w:b/>
          <w:bCs/>
        </w:rPr>
        <w:t>Викторина, посвяще</w:t>
      </w:r>
      <w:r w:rsidR="008345D1">
        <w:rPr>
          <w:b/>
          <w:bCs/>
        </w:rPr>
        <w:t xml:space="preserve">нная 80 лет Блакадного Ленинграда </w:t>
      </w:r>
      <w:r w:rsidRPr="00FD29A3">
        <w:rPr>
          <w:b/>
          <w:bCs/>
        </w:rPr>
        <w:t xml:space="preserve"> «Давайте, люди, никогда, об этом не забудем!»</w:t>
      </w:r>
    </w:p>
    <w:p w:rsidR="00FD29A3" w:rsidRPr="00FD29A3" w:rsidRDefault="00FD29A3" w:rsidP="00FD29A3">
      <w:r>
        <w:t>Викторина к 80</w:t>
      </w:r>
      <w:r w:rsidR="008345D1">
        <w:t xml:space="preserve"> </w:t>
      </w:r>
      <w:r w:rsidRPr="00FD29A3">
        <w:t>-и летию Победы в Великой отечественной войне посвящается …</w:t>
      </w:r>
      <w:r w:rsidRPr="00FD29A3">
        <w:br/>
      </w:r>
      <w:r w:rsidRPr="00FD29A3">
        <w:rPr>
          <w:b/>
          <w:bCs/>
        </w:rPr>
        <w:t>Автор:</w:t>
      </w:r>
      <w:r w:rsidRPr="00FD29A3">
        <w:t> </w:t>
      </w:r>
      <w:r w:rsidR="00540F23">
        <w:t xml:space="preserve">Абакарова Райсат Гусеновна учитель истории и обществознания  МБОУ «КАЛКНИНСКАЯ СОШ». </w:t>
      </w:r>
      <w:r w:rsidRPr="00FD29A3">
        <w:br/>
      </w:r>
      <w:bookmarkStart w:id="0" w:name="_GoBack"/>
      <w:bookmarkEnd w:id="0"/>
      <w:r w:rsidRPr="00FD29A3">
        <w:rPr>
          <w:b/>
          <w:bCs/>
        </w:rPr>
        <w:t>Правила игры:</w:t>
      </w:r>
      <w:r w:rsidR="00540F23">
        <w:br/>
        <w:t>1.В игре принимают участие 2  команд (по 5-</w:t>
      </w:r>
      <w:r w:rsidRPr="00FD29A3">
        <w:t xml:space="preserve"> человек).</w:t>
      </w:r>
      <w:r w:rsidRPr="00FD29A3">
        <w:br/>
        <w:t>2.Игра состоит из 6туров. В ходе каждого тура участники отвечают на вопросы ведущего, зарабатывая звезды за правильные ответы.</w:t>
      </w:r>
      <w:r w:rsidRPr="00FD29A3">
        <w:br/>
        <w:t>3. Побеждает команда, показавший наилучшие знания, набравший наибольшее количество звезд.</w:t>
      </w:r>
      <w:r w:rsidRPr="00FD29A3">
        <w:br/>
      </w:r>
      <w:r w:rsidRPr="00FD29A3">
        <w:rPr>
          <w:b/>
          <w:bCs/>
        </w:rPr>
        <w:t>Цель:</w:t>
      </w:r>
      <w:r w:rsidRPr="00FD29A3">
        <w:br/>
        <w:t>• воспитание гражданской позиции, развитие чувства патриотизма.</w:t>
      </w:r>
      <w:r w:rsidRPr="00FD29A3">
        <w:br/>
      </w:r>
      <w:r w:rsidRPr="00FD29A3">
        <w:rPr>
          <w:b/>
          <w:bCs/>
        </w:rPr>
        <w:t>Задачи:</w:t>
      </w:r>
      <w:r w:rsidRPr="00FD29A3">
        <w:br/>
        <w:t>• воспитывать чувство гордости за великий подвиг своего народа, своей страны;</w:t>
      </w:r>
      <w:r w:rsidRPr="00FD29A3">
        <w:br/>
        <w:t>• развивать интеллектуальные способности детей и подростков посредством изучения истории Великой Отечественной войны</w:t>
      </w:r>
    </w:p>
    <w:p w:rsidR="00FD29A3" w:rsidRPr="00FD29A3" w:rsidRDefault="00FD29A3" w:rsidP="00FD29A3">
      <w:pPr>
        <w:rPr>
          <w:b/>
          <w:bCs/>
        </w:rPr>
      </w:pPr>
      <w:r w:rsidRPr="00FD29A3">
        <w:rPr>
          <w:b/>
          <w:bCs/>
        </w:rPr>
        <w:t>Ход мероприятия:</w:t>
      </w:r>
    </w:p>
    <w:p w:rsidR="00FD29A3" w:rsidRDefault="00FD29A3" w:rsidP="00FD29A3">
      <w:pPr>
        <w:rPr>
          <w:b/>
          <w:bCs/>
        </w:rPr>
      </w:pPr>
      <w:r w:rsidRPr="00FD29A3">
        <w:rPr>
          <w:b/>
          <w:bCs/>
        </w:rPr>
        <w:t>Ведущий. </w:t>
      </w:r>
      <w:r w:rsidRPr="00FD29A3">
        <w:t>Звуч</w:t>
      </w:r>
      <w:r w:rsidR="00540F23">
        <w:t>ит фонограмма песни «</w:t>
      </w:r>
      <w:r w:rsidR="00C40037">
        <w:t>Метраном</w:t>
      </w:r>
      <w:r w:rsidRPr="00FD29A3">
        <w:t>». На фоне мелодии звучат слова:</w:t>
      </w:r>
      <w:r w:rsidR="00C40037">
        <w:t xml:space="preserve"> Анна стихи и в руках свеча  </w:t>
      </w:r>
      <w:r w:rsidRPr="00FD29A3">
        <w:br/>
      </w:r>
      <w:r w:rsidRPr="00FD29A3">
        <w:br/>
        <w:t>Добрый день, дорогие ребята. Мы приветствуем вас на викторине, которая посвящена Великой отечественной войне. Есть память, которой не будет конца, поэтому каждый год мы вспоминаем о тех великих годах. В 2015 году Россия отмечает 70-летие Победы. Ветеранов ВОВ почти не осталось, но память жива. Давайте вспомним о трагических и героических страницах Великой Отечественной войны. Я надеюсь, что сегодня вы не только продемонстрируете свои знания, но и узнаете много нового о том непростом времени ВОВ.</w:t>
      </w:r>
      <w:r w:rsidRPr="00FD29A3">
        <w:br/>
      </w:r>
    </w:p>
    <w:p w:rsidR="00FD29A3" w:rsidRDefault="00FD29A3" w:rsidP="00FD29A3">
      <w:pPr>
        <w:rPr>
          <w:b/>
          <w:bCs/>
        </w:rPr>
      </w:pPr>
    </w:p>
    <w:p w:rsidR="00FD29A3" w:rsidRDefault="00FD29A3" w:rsidP="00FD29A3">
      <w:pPr>
        <w:rPr>
          <w:b/>
          <w:bCs/>
        </w:rPr>
      </w:pPr>
    </w:p>
    <w:p w:rsidR="00FD29A3" w:rsidRDefault="00FD29A3" w:rsidP="00FD29A3">
      <w:pPr>
        <w:rPr>
          <w:b/>
          <w:bCs/>
        </w:rPr>
      </w:pPr>
    </w:p>
    <w:p w:rsidR="00FD29A3" w:rsidRPr="00F00D8D" w:rsidRDefault="00FD29A3" w:rsidP="00FD29A3">
      <w:pPr>
        <w:rPr>
          <w:b/>
          <w:bCs/>
        </w:rPr>
      </w:pPr>
    </w:p>
    <w:p w:rsidR="00F00D8D" w:rsidRPr="00BD02C3" w:rsidRDefault="00F00D8D" w:rsidP="00FD29A3">
      <w:pPr>
        <w:rPr>
          <w:b/>
          <w:bCs/>
        </w:rPr>
      </w:pPr>
    </w:p>
    <w:p w:rsidR="00F00D8D" w:rsidRPr="00BD02C3" w:rsidRDefault="00F00D8D" w:rsidP="00FD29A3">
      <w:pPr>
        <w:rPr>
          <w:b/>
          <w:bCs/>
        </w:rPr>
      </w:pPr>
    </w:p>
    <w:p w:rsidR="00F00D8D" w:rsidRPr="00BD02C3" w:rsidRDefault="00F00D8D" w:rsidP="00FD29A3">
      <w:pPr>
        <w:rPr>
          <w:b/>
          <w:bCs/>
        </w:rPr>
      </w:pPr>
    </w:p>
    <w:p w:rsidR="00FD29A3" w:rsidRDefault="00FD29A3" w:rsidP="00FD29A3">
      <w:pPr>
        <w:rPr>
          <w:b/>
          <w:bCs/>
        </w:rPr>
      </w:pPr>
    </w:p>
    <w:p w:rsidR="00FD29A3" w:rsidRDefault="00FD29A3" w:rsidP="00FD29A3">
      <w:pPr>
        <w:rPr>
          <w:b/>
          <w:bCs/>
        </w:rPr>
      </w:pPr>
      <w:r w:rsidRPr="00FD29A3">
        <w:rPr>
          <w:b/>
          <w:bCs/>
        </w:rPr>
        <w:t>1 тур «Трагическое начало»</w:t>
      </w:r>
      <w:r w:rsidRPr="00FD29A3">
        <w:br/>
      </w:r>
      <w:r w:rsidRPr="00FD29A3">
        <w:br/>
      </w:r>
      <w:r w:rsidRPr="00FD29A3">
        <w:lastRenderedPageBreak/>
        <w:t>1.Назовите дату начала Великой Отечественной войны.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22 июня 1941 года.</w:t>
      </w:r>
      <w:r w:rsidRPr="00FD29A3">
        <w:br/>
        <w:t>2. За три недели до вторжения фашистов в нашу страну советский разведчик передал в Москву, что война начнется 22 июня. Кто был этим разведчиком?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Рихард Зорге</w:t>
      </w:r>
      <w:r w:rsidRPr="00FD29A3">
        <w:br/>
        <w:t>2.Как назывался план вторжения в СССР?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план «Барбаросса»</w:t>
      </w:r>
      <w:r w:rsidRPr="00FD29A3">
        <w:br/>
        <w:t>3.Что такое в военном деле «свинья», «клещи»?</w:t>
      </w:r>
      <w:r w:rsidRPr="00FD29A3">
        <w:br/>
      </w:r>
      <w:r w:rsidRPr="00FD29A3">
        <w:rPr>
          <w:b/>
          <w:bCs/>
        </w:rPr>
        <w:t>Ответ:</w:t>
      </w:r>
      <w:r w:rsidRPr="00FD29A3">
        <w:rPr>
          <w:i/>
          <w:iCs/>
        </w:rPr>
        <w:t> Боевой порядок войск.</w:t>
      </w:r>
      <w:r w:rsidRPr="00FD29A3">
        <w:br/>
        <w:t>4. Какую военную операцию немецко-фашистское командование называло операцией «Тайфун»?</w:t>
      </w:r>
      <w:r w:rsidRPr="00FD29A3">
        <w:br/>
      </w:r>
      <w:r w:rsidRPr="00FD29A3">
        <w:rPr>
          <w:b/>
          <w:bCs/>
        </w:rPr>
        <w:t>Ответ:</w:t>
      </w:r>
      <w:r w:rsidRPr="00FD29A3">
        <w:rPr>
          <w:i/>
          <w:iCs/>
        </w:rPr>
        <w:t> Наступление на Москву в 1941г.</w:t>
      </w:r>
      <w:r w:rsidRPr="00FD29A3">
        <w:br/>
        <w:t>5.Чей голос звучал по Всесоюзному радио, оповещая о начале Великой Отечественной войны?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Левитана Ю.Б.</w:t>
      </w:r>
      <w:r w:rsidRPr="00FD29A3">
        <w:br/>
        <w:t>6.Этими словами стала заканчиваться любая сводка с фронта. Назовите эти слова.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Наше дело правое! Враг будет разбит! Победа будет за нами!</w:t>
      </w:r>
      <w:r w:rsidRPr="00FD29A3">
        <w:br/>
        <w:t>7.Как называлась операция советских войск по освобождению Белоруссии?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«Багратион»</w:t>
      </w:r>
      <w:r w:rsidRPr="00FD29A3">
        <w:br/>
        <w:t>8.Какие имя и фамилия зашифрованы в названии советского танка «ИС»?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Иосиф Сталин</w:t>
      </w:r>
      <w:r w:rsidRPr="00FD29A3">
        <w:br/>
      </w:r>
      <w:r w:rsidRPr="00FD29A3">
        <w:br/>
      </w:r>
      <w:r w:rsidRPr="00FD29A3">
        <w:rPr>
          <w:b/>
          <w:bCs/>
        </w:rPr>
        <w:t>2 тур «Города - герои»</w:t>
      </w:r>
      <w:r w:rsidRPr="00FD29A3">
        <w:br/>
        <w:t>1.Сколько месяцев длилась героическая оборона Одессы?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Более двух месяцев (73 дня)</w:t>
      </w:r>
      <w:r w:rsidRPr="00FD29A3">
        <w:br/>
        <w:t>2.Сколько дней длилась героическая оборона Севастополя?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250дней.</w:t>
      </w:r>
      <w:r w:rsidRPr="00FD29A3">
        <w:br/>
        <w:t>3.Сколько месяцев длилась в 1941г. Оборона Киева?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Более двух месяцев (11 июля – 19 сентября)</w:t>
      </w:r>
      <w:r w:rsidRPr="00FD29A3">
        <w:br/>
        <w:t>4.Назовите город-герой, который ни разу за всю историю своего существования не был захвачен вражескими войсками.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город Ленинград.</w:t>
      </w:r>
      <w:r w:rsidRPr="00FD29A3">
        <w:br/>
        <w:t>5.Сколько дней продолжалась героическая оборона Ленинграда?</w:t>
      </w:r>
      <w:r w:rsidRPr="00FD29A3">
        <w:br/>
      </w:r>
      <w:r w:rsidRPr="00FD29A3">
        <w:rPr>
          <w:b/>
          <w:bCs/>
        </w:rPr>
        <w:t>Ответ:</w:t>
      </w:r>
      <w:r w:rsidRPr="00FD29A3">
        <w:t> о</w:t>
      </w:r>
      <w:r w:rsidRPr="00FD29A3">
        <w:rPr>
          <w:i/>
          <w:iCs/>
        </w:rPr>
        <w:t>коло 900 дней (8 сентября 1941-27 января 1944г.)</w:t>
      </w:r>
      <w:r w:rsidRPr="00FD29A3">
        <w:br/>
        <w:t>6. Какие города после войны 1941-1945 гг. получили почетное звание «Город-герой»?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Москва, Сталинград Ленинград, Одесса, Севастополь, Керчь, Минск, Тула, Киев, Брест, Новороссийск.</w:t>
      </w:r>
      <w:r w:rsidRPr="00FD29A3">
        <w:br/>
        <w:t>7.Назовите белорусский город, под которым 14 июля 1941 года наша армия впервые применила «катюши».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Орша.</w:t>
      </w:r>
      <w:r w:rsidRPr="00FD29A3">
        <w:br/>
        <w:t>8.В каком городе можно посетить Мамаев курган, на котором расположен памятник-ансамбль «Героям Сталинградской битвы»?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Волгоград.</w:t>
      </w:r>
      <w:r w:rsidRPr="00FD29A3">
        <w:br/>
        <w:t>9. Город - герой, который трижды менял своё название?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Волгоград. До 1925года - Царицын, до 1961года – Сталинград.</w:t>
      </w:r>
      <w:r w:rsidRPr="00FD29A3">
        <w:br/>
      </w:r>
    </w:p>
    <w:p w:rsidR="00FD29A3" w:rsidRDefault="00FD29A3" w:rsidP="00FD29A3">
      <w:pPr>
        <w:rPr>
          <w:b/>
          <w:bCs/>
        </w:rPr>
      </w:pPr>
      <w:r w:rsidRPr="00FD29A3">
        <w:rPr>
          <w:b/>
          <w:bCs/>
        </w:rPr>
        <w:br/>
        <w:t>3 тур «Творчество в годы ВОВ»</w:t>
      </w:r>
      <w:r w:rsidRPr="00FD29A3">
        <w:br/>
      </w:r>
      <w:r w:rsidRPr="00FD29A3">
        <w:lastRenderedPageBreak/>
        <w:t>В тяжелейшие годы суровых испытаний Великой Отечественной войны деятели советской культуры – писатели и поэты, художники и композиторы, работники кино и радио – весь свой талант отдавали победе над врагом. Более тысячи членов Союза писателей создавали свои произведения непосредственно на фронте и в партизанских отрядах. Почти половина из них пала в боях за свободу родины, была ранена.</w:t>
      </w:r>
      <w:r w:rsidRPr="00FD29A3">
        <w:br/>
      </w:r>
      <w:r w:rsidRPr="00FD29A3">
        <w:br/>
        <w:t>1. Стихи этой песни были напечатаны на третий день войны -24 июня 1941года. О какой песни идет речь?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«Священная война» В.И. Лебедева-Кумача музыка А. Александрова</w:t>
      </w:r>
      <w:r w:rsidRPr="00FD29A3">
        <w:br/>
        <w:t>2. Песня «День Победы» принесла этому композитору заслуженную славу и признание. Назовите его.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Тухманов</w:t>
      </w:r>
      <w:r w:rsidRPr="00FD29A3">
        <w:br/>
        <w:t>3. Самое знаменитое письмо с фронтов Великой Отечественной войны – это… Какое?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«Жди меня, и я вернусь…», стихотворение К. Симонова.</w:t>
      </w:r>
      <w:r w:rsidRPr="00FD29A3">
        <w:br/>
        <w:t>4.Какой из своих романов А.Н. Толстой закончил писать в день начало Великой Отечественной войны?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«Хмурое утро»</w:t>
      </w:r>
      <w:r w:rsidRPr="00FD29A3">
        <w:br/>
        <w:t>5.Назовите татарского поэта - Героя советского Союза, погибшего в фашисткой тюрьме 1944г.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Муса Джалиль</w:t>
      </w:r>
      <w:r w:rsidRPr="00FD29A3">
        <w:br/>
        <w:t>6. Как называется кинофильм по сценарию К.Симонова, посвященный героям обороны Брестской Крепости?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«Бессмертный гарнизон»</w:t>
      </w:r>
      <w:r w:rsidRPr="00FD29A3">
        <w:br/>
        <w:t>7.Назовите имя героини М.Алигер, которой принадлежат эти слова:</w:t>
      </w:r>
      <w:r w:rsidRPr="00FD29A3">
        <w:br/>
        <w:t>“Граждане, не стойте, не смотрите,</w:t>
      </w:r>
      <w:r w:rsidRPr="00FD29A3">
        <w:br/>
        <w:t>Я живая, голос мой звучит,</w:t>
      </w:r>
      <w:r w:rsidRPr="00FD29A3">
        <w:br/>
        <w:t>Убивайте их, травите, жгите,</w:t>
      </w:r>
      <w:r w:rsidRPr="00FD29A3">
        <w:br/>
        <w:t>Я умру, но правда победит!”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Зоя Космодемьянская</w:t>
      </w:r>
      <w:r w:rsidRPr="00FD29A3">
        <w:br/>
        <w:t>8.Советский писатель, пленник Архипелага ГУЛАГ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А.И. Солженицын</w:t>
      </w:r>
      <w:r w:rsidRPr="00FD29A3">
        <w:br/>
      </w:r>
    </w:p>
    <w:p w:rsidR="00FD29A3" w:rsidRPr="00FD29A3" w:rsidRDefault="00FD29A3" w:rsidP="00FD29A3">
      <w:pPr>
        <w:rPr>
          <w:b/>
          <w:bCs/>
        </w:rPr>
      </w:pPr>
      <w:r w:rsidRPr="00FD29A3">
        <w:rPr>
          <w:b/>
          <w:bCs/>
        </w:rPr>
        <w:t>4 тур «Великие сражения»</w:t>
      </w:r>
      <w:r w:rsidRPr="00FD29A3">
        <w:br/>
      </w:r>
      <w:r w:rsidRPr="00FD29A3">
        <w:br/>
        <w:t>1.Какая битва Великой Отечественной войны была раньше: Курская или Сталинградская?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Сталинградская.</w:t>
      </w:r>
      <w:r w:rsidRPr="00FD29A3">
        <w:br/>
        <w:t>2.Назовите самое крупное танковое сражение в истории, имевшее место во время Великой Отечественной Войны.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Курская битва.</w:t>
      </w:r>
      <w:r w:rsidRPr="00FD29A3">
        <w:br/>
        <w:t>3.Перед этой битвой немецкое командование сосредоточило значительные силы, состоящие прежде всего из бронетанковых дивизий, оснащенных танками современных моделей “Тигр” и “Пантера”. Что это за битва?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Курская битва.</w:t>
      </w:r>
      <w:r w:rsidRPr="00FD29A3">
        <w:br/>
        <w:t>4.По льду какого озера проходила «Дорога жизни», проложенная для снабжения блокадного Ленинграда?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Ладожское.</w:t>
      </w:r>
      <w:r w:rsidRPr="00FD29A3">
        <w:br/>
        <w:t>5.Чем знаменателен в истории белорусского народа день 3 июля?</w:t>
      </w:r>
      <w:r w:rsidRPr="00FD29A3">
        <w:br/>
      </w:r>
      <w:r w:rsidRPr="00FD29A3">
        <w:rPr>
          <w:b/>
          <w:bCs/>
        </w:rPr>
        <w:lastRenderedPageBreak/>
        <w:t>Ответ:</w:t>
      </w:r>
      <w:r w:rsidRPr="00FD29A3">
        <w:t> </w:t>
      </w:r>
      <w:r w:rsidRPr="00FD29A3">
        <w:rPr>
          <w:i/>
          <w:iCs/>
        </w:rPr>
        <w:t>В связи с освобождением от гитлеровских захватчиков города Минска 3 июля 1944г.</w:t>
      </w:r>
      <w:r w:rsidRPr="00FD29A3">
        <w:br/>
        <w:t>6. Назовите крепость, которая героически оборонялась с 22 июня до 20-х чисел июля 1941 г. в тылу немецких войск.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Брестская крепость</w:t>
      </w:r>
      <w:r w:rsidRPr="00FD29A3">
        <w:br/>
        <w:t>7.Кто из полководцев подписал акт о капитуляции Германии?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Жуков Г.К.</w:t>
      </w:r>
      <w:r w:rsidRPr="00FD29A3">
        <w:br/>
        <w:t>8.Как называлось здание, на крыше которого советские солдаты водрузили знамя Победы?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Рейхстаг</w:t>
      </w:r>
      <w:r w:rsidRPr="00FD29A3">
        <w:br/>
      </w:r>
      <w:r w:rsidRPr="00FD29A3">
        <w:rPr>
          <w:b/>
          <w:bCs/>
        </w:rPr>
        <w:t>9.Какая победа Советской Армии была впервые отмечена салютом в Москве? Когда это произошло?</w:t>
      </w:r>
      <w:r w:rsidRPr="00FD29A3">
        <w:rPr>
          <w:b/>
          <w:bCs/>
        </w:rPr>
        <w:br/>
        <w:t>Ответ:</w:t>
      </w:r>
      <w:r w:rsidRPr="00FD29A3">
        <w:t> О</w:t>
      </w:r>
      <w:r w:rsidRPr="00FD29A3">
        <w:rPr>
          <w:i/>
          <w:iCs/>
        </w:rPr>
        <w:t>свобождение от немецко-фашистских захватчиков Орла и Белгорода.</w:t>
      </w:r>
      <w:r w:rsidRPr="00FD29A3">
        <w:rPr>
          <w:i/>
          <w:iCs/>
        </w:rPr>
        <w:br/>
        <w:t>5 августа 1943г.</w:t>
      </w:r>
    </w:p>
    <w:p w:rsidR="00FD29A3" w:rsidRDefault="00FD29A3" w:rsidP="00FD29A3">
      <w:r w:rsidRPr="00FD29A3">
        <w:rPr>
          <w:b/>
          <w:bCs/>
        </w:rPr>
        <w:br/>
        <w:t>5 тур «Великие люди»</w:t>
      </w:r>
      <w:r w:rsidRPr="00FD29A3">
        <w:br/>
        <w:t>1.Какому полководцу народ присвоил почётное звание «Маршала Победы»?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Жукову Г.К.</w:t>
      </w:r>
      <w:r w:rsidRPr="00FD29A3">
        <w:br/>
        <w:t>2.Этот полководец командовал Парадом Победы на Красной площади Москвы.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Рокоссовский К.К</w:t>
      </w:r>
      <w:r w:rsidRPr="00FD29A3">
        <w:br/>
        <w:t>3.Каким фронтом командовал Маршал Советского Союза С. М. Буденный?</w:t>
      </w:r>
      <w:r w:rsidRPr="00FD29A3">
        <w:br/>
      </w:r>
      <w:r w:rsidRPr="00FD29A3">
        <w:rPr>
          <w:b/>
          <w:bCs/>
        </w:rPr>
        <w:t>Ответ:</w:t>
      </w:r>
      <w:r w:rsidRPr="00FD29A3">
        <w:rPr>
          <w:i/>
          <w:iCs/>
        </w:rPr>
        <w:t> Резервным</w:t>
      </w:r>
      <w:r w:rsidRPr="00FD29A3">
        <w:br/>
        <w:t>4.Кому из женщин первой было присвоено звание Героя Советского Союза в годы Великой Отечественной войны?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З. Космодемьянской</w:t>
      </w:r>
      <w:r w:rsidRPr="00FD29A3">
        <w:br/>
        <w:t>5.Какие ордена названы в честь русских адмиралов?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Орден и медаль Ушакова, орден и медаль Нахимова.</w:t>
      </w:r>
      <w:r w:rsidRPr="00FD29A3">
        <w:br/>
        <w:t>6.Кем был Рихард Зорге, получивший посмертно звание Героя Советского Союза?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Советским разведчиком.</w:t>
      </w:r>
      <w:r w:rsidRPr="00FD29A3">
        <w:br/>
        <w:t>7. Маршал авиации, трижды Героем Советского Союза, автор книг: «Познать себя в бою», «Крылья истребителя», «Небо войны». О ком идет речь?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Покрышкин А.И.</w:t>
      </w:r>
      <w:r w:rsidRPr="00FD29A3">
        <w:br/>
        <w:t>8. В ходе Сталинградской битвы взял в плен немецкого фельдмаршала Ф. Паулюса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Рокоссовский К.К.</w:t>
      </w:r>
    </w:p>
    <w:p w:rsidR="00FD29A3" w:rsidRPr="00FD29A3" w:rsidRDefault="00FD29A3" w:rsidP="00FD29A3">
      <w:r w:rsidRPr="00FD29A3">
        <w:t>9. В августе 1941 г. в должности Верховного Главнокомандующего был утверждён…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Сталин</w:t>
      </w:r>
      <w:r w:rsidRPr="00FD29A3">
        <w:br/>
      </w:r>
      <w:r w:rsidRPr="00FD29A3">
        <w:br/>
      </w:r>
      <w:r w:rsidRPr="00FD29A3">
        <w:rPr>
          <w:b/>
          <w:bCs/>
        </w:rPr>
        <w:t>6 тур «Вечная им память!»</w:t>
      </w:r>
      <w:r w:rsidRPr="00FD29A3">
        <w:br/>
        <w:t>1.Назовите пионеров-Героев Советского Союза.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Валя Котик, Леня Голиков, Марат Казей, Зина Портнова.</w:t>
      </w:r>
      <w:r w:rsidRPr="00FD29A3">
        <w:br/>
        <w:t>2.Назовите пятерых мологвардейцев, которым было присвоено звание Героя Советского Союза.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Олег Кошевой, Сергей Тюленин, Ульяна Громова, Любовь Шевцова, Иван Земнухов.</w:t>
      </w:r>
      <w:r w:rsidRPr="00FD29A3">
        <w:br/>
        <w:t>3.Назовите известного летчика - трижды Героя Советского Союза, сбившего в Период Великой Отечественной войны 62 вражеских самолетов.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Кожедуб. И.Н.</w:t>
      </w:r>
      <w:r w:rsidRPr="00FD29A3">
        <w:br/>
        <w:t>4.Назовите юного героя Брестской крепости, которого назвали «советским Гаврошем».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Воспитанник Петя Клыпо</w:t>
      </w:r>
      <w:r w:rsidRPr="00FD29A3">
        <w:br/>
        <w:t xml:space="preserve">5.14-летний белорусский партизан, Герой Советского Союза участвовал во многих боях и </w:t>
      </w:r>
      <w:r w:rsidRPr="00FD29A3">
        <w:lastRenderedPageBreak/>
        <w:t>неизменно проявлял мужество и отвагу. В своём последнем бою он сражался до последнего патрона, а, когда у него осталась одна граната, подпустил фашистов поближе и взорвал их и себя.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Марат Казей</w:t>
      </w:r>
      <w:r w:rsidRPr="00FD29A3">
        <w:br/>
        <w:t>6.16-летний партизан, разведчик, подорвал машину с тремя немецкими военными, у одного из них (генерал - майора) был портфель с важнейшими документами. Погиб в бою в селе Острая Лука Псковской области. Посмертно ему присвоено звание Героя Советского Союза.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Леня Голиков</w:t>
      </w:r>
      <w:r w:rsidRPr="00FD29A3">
        <w:br/>
        <w:t>7.Кто из выдающихся советских полководцев был репрессирован в 30 годы, в марте 1940 г. – освобождён? После войны был министр национальной обороны Польши?</w:t>
      </w:r>
      <w:r w:rsidRPr="00FD29A3">
        <w:br/>
      </w:r>
      <w:r w:rsidRPr="00FD29A3">
        <w:rPr>
          <w:b/>
          <w:bCs/>
        </w:rPr>
        <w:t>Ответ:</w:t>
      </w:r>
      <w:r w:rsidRPr="00FD29A3">
        <w:rPr>
          <w:i/>
          <w:iCs/>
        </w:rPr>
        <w:t> Рокоссовский К.К.</w:t>
      </w:r>
      <w:r w:rsidRPr="00FD29A3">
        <w:br/>
        <w:t>8.Беспримерный подвиг лётчика положен в основу художественного произведения советского писателя. Лишившись после ранения ног, этот пилот вернулся в строй и сбил ещё 11 вражеских самолётов.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А. Маресьев</w:t>
      </w:r>
      <w:r w:rsidRPr="00FD29A3">
        <w:br/>
        <w:t>9.«В человеке должно быть всё прекрасно и лицо, и одежда, и душа, и мысли». Эти чеховские слова внесла в свою записную книжку героиня ВОВ, комсомолка – партизанка. Ещё пионеркой она прочла о подвиге героини войны Татьяны Саломахиной. Попав в руки фашистов, юная партизанка назвалась её именем. Казнили её 29 ноября 1941 года.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Зоя Космодемьянская</w:t>
      </w:r>
      <w:r w:rsidRPr="00FD29A3">
        <w:br/>
      </w:r>
      <w:r w:rsidRPr="00FD29A3">
        <w:rPr>
          <w:b/>
          <w:bCs/>
        </w:rPr>
        <w:t>Дополнительные вопросы:</w:t>
      </w:r>
      <w:r w:rsidRPr="00FD29A3">
        <w:br/>
        <w:t>1.В годы Великой Отечественной войны немцы называли «чёрной смертью»:</w:t>
      </w:r>
      <w:r w:rsidRPr="00FD29A3">
        <w:br/>
      </w:r>
      <w:r w:rsidRPr="00FD29A3">
        <w:rPr>
          <w:b/>
          <w:bCs/>
        </w:rPr>
        <w:t>Ответ:</w:t>
      </w:r>
      <w:r w:rsidRPr="00FD29A3">
        <w:rPr>
          <w:i/>
          <w:iCs/>
        </w:rPr>
        <w:t> Советских морских пехотинцев.</w:t>
      </w:r>
      <w:r w:rsidRPr="00FD29A3">
        <w:br/>
        <w:t>2.В годы Великой Отечественной войны 28 бойцов И.В. Панфилова отразили несколько танковых атак фашистов. Почти все погибли, но врага не пропустили. Какой город защищали герои - панфиловцы?</w:t>
      </w:r>
      <w:r w:rsidRPr="00FD29A3">
        <w:br/>
      </w:r>
      <w:r w:rsidRPr="00FD29A3">
        <w:rPr>
          <w:b/>
          <w:bCs/>
        </w:rPr>
        <w:t>Ответ:</w:t>
      </w:r>
      <w:r w:rsidRPr="00FD29A3">
        <w:rPr>
          <w:i/>
          <w:iCs/>
        </w:rPr>
        <w:t> Москву</w:t>
      </w:r>
      <w:r w:rsidRPr="00FD29A3">
        <w:br/>
        <w:t>3.Этот полководец 8 мая 1945 г. в - Карлсхорте принял от немецкого фельдмаршала В.Фон Кейтеля безоговорочную капитуляцию фашистской Германии.</w:t>
      </w:r>
      <w:r w:rsidRPr="00FD29A3">
        <w:br/>
      </w:r>
      <w:r w:rsidRPr="00FD29A3">
        <w:rPr>
          <w:b/>
          <w:bCs/>
        </w:rPr>
        <w:t>Ответ: </w:t>
      </w:r>
      <w:r w:rsidRPr="00FD29A3">
        <w:rPr>
          <w:i/>
          <w:iCs/>
        </w:rPr>
        <w:t>Жуков К.Г.</w:t>
      </w:r>
      <w:r w:rsidRPr="00FD29A3">
        <w:br/>
        <w:t>4.Какое важное событие произошло 2 мая 1945г.?</w:t>
      </w:r>
      <w:r w:rsidRPr="00FD29A3">
        <w:br/>
      </w:r>
      <w:r w:rsidRPr="00FD29A3">
        <w:rPr>
          <w:b/>
          <w:bCs/>
        </w:rPr>
        <w:t>Ответ:</w:t>
      </w:r>
      <w:r w:rsidRPr="00FD29A3">
        <w:t> </w:t>
      </w:r>
      <w:r w:rsidRPr="00FD29A3">
        <w:rPr>
          <w:i/>
          <w:iCs/>
        </w:rPr>
        <w:t>Красная Армия заняла город Берлин.</w:t>
      </w:r>
      <w:r w:rsidRPr="00FD29A3">
        <w:br/>
      </w:r>
      <w:r w:rsidRPr="00FD29A3">
        <w:rPr>
          <w:b/>
          <w:bCs/>
        </w:rPr>
        <w:t>Звучит песня "День Победы"</w:t>
      </w:r>
      <w:r w:rsidRPr="00FD29A3">
        <w:rPr>
          <w:b/>
          <w:bCs/>
        </w:rPr>
        <w:br/>
        <w:t>Подведение итогов и награждение победителей.</w:t>
      </w:r>
    </w:p>
    <w:p w:rsidR="00727532" w:rsidRDefault="00727532" w:rsidP="00FD29A3"/>
    <w:p w:rsidR="00BD02C3" w:rsidRDefault="00BD02C3" w:rsidP="00FD29A3"/>
    <w:p w:rsidR="00BD02C3" w:rsidRDefault="00BD02C3" w:rsidP="00FD29A3"/>
    <w:p w:rsidR="00BD02C3" w:rsidRDefault="00BD02C3" w:rsidP="00FD29A3"/>
    <w:p w:rsidR="00BD02C3" w:rsidRDefault="00BD02C3" w:rsidP="00FD29A3"/>
    <w:p w:rsidR="00BD02C3" w:rsidRDefault="00BD02C3" w:rsidP="00FD29A3"/>
    <w:p w:rsidR="00BD02C3" w:rsidRDefault="00BD02C3" w:rsidP="00FD29A3"/>
    <w:p w:rsidR="00BD02C3" w:rsidRDefault="00BD02C3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A51350" w:rsidRDefault="00A51350" w:rsidP="00FD29A3"/>
    <w:p w:rsidR="00BD02C3" w:rsidRPr="00BD02C3" w:rsidRDefault="00BD02C3" w:rsidP="00BD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Викторина с ответами: «Блокада Ленинграда»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Блокада Ленинграда длилась столько дней: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872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781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187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называлась военная операция по окончательному снятию блокады Ленинграда: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«Северное сияние»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«Январский гром»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«Тайфун»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назывались склады с продовольствием, которые были уничтожены в первые дни блокады: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Ладожские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Синявинские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Бадаевские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«Дорога жизни» шла по: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Ладоге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Дону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Волге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Печальным символом блокадного Ленинграда стал(и):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дом Павлова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подвиг панфиловцев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звук метронома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Одним из обвинительных документов против фашистских преступников на Нюрнбергском процессе был: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дневник Зои Космодемьянской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дневник Тани Савичевой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дневник Ольги Берггольц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Командующим Ленинградским фронтом был: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Ворошилов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Буденный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Жуков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Кладбище Ленинграда, где захоронены сотни блокадников: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Пискаревское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Новодевичье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Васильевское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«Ленинградской» симфонией называется: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симфония №1 Чайковского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симфония №8 Бетховена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симфония №7 Шостаковича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 поэтам блокадного Ленинграда относятся: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Цветаева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Берггольц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Маяковский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К поэтам блокадного Ленинграда относятся: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Ахматова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Цветаева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Маяковский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Какой период блокады был самым тяжелым для населения: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осень 1942 г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зима 1941-1942 гг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зима 1942-1943 гг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Впишите пропущенную цифру в высказывании: «…… блокадных грамм с огнем и кровью пополам». Сколько грамм полагалось на нерабочего человека в ноябре –декабре 1941 г: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125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135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136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Комплекс мероприятий по организованному вывозу из города населения и промышленных объектов называется: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эмиграция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мобилизация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эвакуация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Сколько человек насчитывалось в Ленинграде в начале блокады: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около 2,5 млн человек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около 3 млн человек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около 1,5 млн человек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Назовите имя генерал-лейтенанта, командующего 2-й ударной армией, перешедшего на сторону фашистов: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Говоров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Власов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Ворошилов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Какое здание в блокадном Ленинграде ни разу не было подвергнуто прямому артобстрелу: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Бадаевские склады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Павловский дворец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Исаакиевский собор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Маршал Говоров по поручению Сталина подписал приказ победившим войскам о снятии блокады. За что он получил такую привилегию: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 «Дорогу жизни»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 то, что осажденный Ленинград был освобожден изнутри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 спасение детей в блокадном Ленинграде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Что называлось «зажигалкой» в Ленинграде: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фейерверк в честь победы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летящий в небе самолет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зажигательная бомба с напалмом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20. Какая болезнь получила название «ленинградской»: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каннибализм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дистрофия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обморожение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вариант.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стоило в январе 1944 г в Ленинграде 500 рублей, когда зарплата сторожа была 120 рублей: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котенок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собака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 кг мяса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 чего делали открытки в блокированном городе: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из обоев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 этикеток вин и кондитерских изделий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 ткани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называется лучший пистолет-пулемет Второй мировой войны, разработанный в блокадном Ленинграде: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ППД-34/38/40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МП38/40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ППС-42/43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Плацдарм на левом берегу реки Невы: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«Дорога победы»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«Невский пятачок»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«Дорога жизни»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каком месяце была снята блокада Ленинграда: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июне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феврале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январе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Кого награждали медалью «За освобождение Ленинграда»: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военнослужащие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награждались все участники обороны Ленинграда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жители Ленинграда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Когда была принята первая попытка прорвать блокаду: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осенью 1941 года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летом 1942 года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зимой 1941 года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Награждали ли детей медалью «За оборону Ленинграда»: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нет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да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только взрослых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Сколько всего было волн эвакуации во время блокады: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3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5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7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Какое неофициальное название получила временная железная дорога, построенная в январе 1943 года после прорыва блокады: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Дорога прорыва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Дорога победы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Дорога жизни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Какая страна, будучи союзником гитлеровской Германии, не принимала участия в блокаде Ленинграда?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Италия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Румыния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Финляндия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Сколько длилась блокада Ленинграда: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365 дней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872 дня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950 дней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«Дорога жизни» проходила по: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Неве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Ладоге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Дону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Волге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Вспомните, какая поэтесса жила в блокадном Ленинграде?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Марина Цветаева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Ольга Берггольц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Зинаида Гиппиус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Дневник этой девушки стал обвинительным документом против фашистов на Нюрнбергском процессе.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дневник Зои Космодемьянской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дневник Ульяны Громовой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дневник Ольги Берггольц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дневник Тани Савичевой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Выберите, сколько раз в блокадном Ленинграде снижали норму хлеба?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5 раз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 раз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 раза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Имя композитора, который написал Седьмую симфонию?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В. Шафран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Д. Шостакович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О. Евлахов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Когда началась блокада Ленинграда?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8 сентября 1941 г.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11 октября 1941 г.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 сентября 1941 г.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19. Выберите дату окончательного прорыва блокады Ленинграда: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27 января 1944 г. +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27 января 1945 г.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27 января 1943 г.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Почему немецкое командование хотело захватить Ленинград?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Овладеть мощной экономической базой Советского Союза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Захватить/уничтожить Балтийский военно-морской флот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Закрепить своё господство на Балтийском море</w:t>
      </w:r>
      <w:r w:rsidRPr="00BD0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перечисленное+</w:t>
      </w:r>
    </w:p>
    <w:p w:rsidR="00BD02C3" w:rsidRPr="00BD02C3" w:rsidRDefault="00BD02C3" w:rsidP="00BD02C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2C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</w:p>
    <w:p w:rsidR="00BD02C3" w:rsidRPr="00BD02C3" w:rsidRDefault="00BD02C3" w:rsidP="00BD02C3">
      <w:pPr>
        <w:spacing w:after="0" w:line="240" w:lineRule="atLeast"/>
        <w:ind w:left="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02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Нравится</w:t>
      </w:r>
    </w:p>
    <w:p w:rsidR="00BD02C3" w:rsidRPr="00BD02C3" w:rsidRDefault="00BD02C3" w:rsidP="00BD02C3"/>
    <w:sectPr w:rsidR="00BD02C3" w:rsidRPr="00BD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BB" w:rsidRDefault="007E4EBB" w:rsidP="00FD29A3">
      <w:pPr>
        <w:spacing w:after="0" w:line="240" w:lineRule="auto"/>
      </w:pPr>
      <w:r>
        <w:separator/>
      </w:r>
    </w:p>
  </w:endnote>
  <w:endnote w:type="continuationSeparator" w:id="0">
    <w:p w:rsidR="007E4EBB" w:rsidRDefault="007E4EBB" w:rsidP="00FD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BB" w:rsidRDefault="007E4EBB" w:rsidP="00FD29A3">
      <w:pPr>
        <w:spacing w:after="0" w:line="240" w:lineRule="auto"/>
      </w:pPr>
      <w:r>
        <w:separator/>
      </w:r>
    </w:p>
  </w:footnote>
  <w:footnote w:type="continuationSeparator" w:id="0">
    <w:p w:rsidR="007E4EBB" w:rsidRDefault="007E4EBB" w:rsidP="00FD2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0F"/>
    <w:rsid w:val="000012C9"/>
    <w:rsid w:val="00082BD2"/>
    <w:rsid w:val="004302A6"/>
    <w:rsid w:val="004A3879"/>
    <w:rsid w:val="00540F23"/>
    <w:rsid w:val="005D197A"/>
    <w:rsid w:val="00715CA7"/>
    <w:rsid w:val="00727532"/>
    <w:rsid w:val="007E4EBB"/>
    <w:rsid w:val="008345D1"/>
    <w:rsid w:val="008573AE"/>
    <w:rsid w:val="00914A2D"/>
    <w:rsid w:val="00A51350"/>
    <w:rsid w:val="00B732BD"/>
    <w:rsid w:val="00BD02C3"/>
    <w:rsid w:val="00BD6202"/>
    <w:rsid w:val="00C40037"/>
    <w:rsid w:val="00DB5E0F"/>
    <w:rsid w:val="00DC727E"/>
    <w:rsid w:val="00F00D8D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44F9B"/>
  <w15:docId w15:val="{D49A5736-1278-4588-9F21-D5FA552D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D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9A3"/>
  </w:style>
  <w:style w:type="paragraph" w:styleId="a5">
    <w:name w:val="footer"/>
    <w:basedOn w:val="a"/>
    <w:link w:val="a6"/>
    <w:uiPriority w:val="99"/>
    <w:unhideWhenUsed/>
    <w:rsid w:val="00FD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9A3"/>
  </w:style>
  <w:style w:type="paragraph" w:styleId="a7">
    <w:name w:val="Balloon Text"/>
    <w:basedOn w:val="a"/>
    <w:link w:val="a8"/>
    <w:uiPriority w:val="99"/>
    <w:semiHidden/>
    <w:unhideWhenUsed/>
    <w:rsid w:val="00A5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975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2968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95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Залиха Алиевна</dc:creator>
  <cp:keywords/>
  <dc:description/>
  <cp:lastModifiedBy>user</cp:lastModifiedBy>
  <cp:revision>13</cp:revision>
  <cp:lastPrinted>2024-01-25T07:33:00Z</cp:lastPrinted>
  <dcterms:created xsi:type="dcterms:W3CDTF">2024-01-23T09:15:00Z</dcterms:created>
  <dcterms:modified xsi:type="dcterms:W3CDTF">2024-03-31T06:39:00Z</dcterms:modified>
</cp:coreProperties>
</file>