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r w:rsidRPr="00C60BAE">
        <w:rPr>
          <w:b/>
          <w:bCs/>
          <w:color w:val="000000"/>
          <w:sz w:val="22"/>
          <w:szCs w:val="22"/>
        </w:rPr>
        <w:t>Открытый урок по математике в 3 классе</w:t>
      </w:r>
    </w:p>
    <w:bookmarkEnd w:id="0"/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Дата: 18.11.2015 г.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Предмет: </w:t>
      </w:r>
      <w:r w:rsidRPr="00C60BAE">
        <w:rPr>
          <w:color w:val="000000"/>
          <w:sz w:val="22"/>
          <w:szCs w:val="22"/>
        </w:rPr>
        <w:t>математика.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Класс: </w:t>
      </w:r>
      <w:r w:rsidRPr="00C60BAE">
        <w:rPr>
          <w:color w:val="000000"/>
          <w:sz w:val="22"/>
          <w:szCs w:val="22"/>
        </w:rPr>
        <w:t>3б класс.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Тип урока:</w:t>
      </w:r>
      <w:r w:rsidRPr="00C60BAE">
        <w:rPr>
          <w:color w:val="000000"/>
          <w:sz w:val="22"/>
          <w:szCs w:val="22"/>
        </w:rPr>
        <w:t> урок актуализации знаний и умений (урок повторения).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Технология: </w:t>
      </w:r>
      <w:r w:rsidRPr="00C60BAE">
        <w:rPr>
          <w:color w:val="000000"/>
          <w:sz w:val="22"/>
          <w:szCs w:val="22"/>
        </w:rPr>
        <w:t>социально-игровая.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Технологическая карта изучения темы.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Тема урока:</w:t>
      </w:r>
      <w:r w:rsidRPr="00C60BAE">
        <w:rPr>
          <w:color w:val="000000"/>
          <w:sz w:val="22"/>
          <w:szCs w:val="22"/>
        </w:rPr>
        <w:t> «Что узнали. Чему научились».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Цель урока: </w:t>
      </w:r>
      <w:r w:rsidRPr="00C60BAE">
        <w:rPr>
          <w:color w:val="000000"/>
          <w:sz w:val="22"/>
          <w:szCs w:val="22"/>
        </w:rPr>
        <w:t>создание и организация условий деятельности учащихся для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актуализации ранее изученного материала.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Задачи урока: </w:t>
      </w:r>
      <w:r w:rsidRPr="00C60BAE">
        <w:rPr>
          <w:color w:val="000000"/>
          <w:sz w:val="22"/>
          <w:szCs w:val="22"/>
        </w:rPr>
        <w:t>1) решать числовые выражения, арифметические и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геометрические задачи, изученных видов;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                          </w:t>
      </w:r>
      <w:r w:rsidRPr="00C60BAE">
        <w:rPr>
          <w:color w:val="000000"/>
          <w:sz w:val="22"/>
          <w:szCs w:val="22"/>
        </w:rPr>
        <w:t>2) развивать логическое мышление, речь, вычислительные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навыки, интерес к изучению математики;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                          </w:t>
      </w:r>
      <w:r w:rsidRPr="00C60BAE">
        <w:rPr>
          <w:color w:val="000000"/>
          <w:sz w:val="22"/>
          <w:szCs w:val="22"/>
        </w:rPr>
        <w:t>3) воспитывать самостоятельность, дисциплинированность,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умение работать в коллективе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Планируемый результат:</w:t>
      </w:r>
    </w:p>
    <w:p w:rsidR="00B979F6" w:rsidRPr="00C60BAE" w:rsidRDefault="00B979F6" w:rsidP="00B979F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применять полученные знания, умения и навыки на практике; работать самостоятельно; контролировать свою работу и её результат.</w:t>
      </w:r>
    </w:p>
    <w:p w:rsidR="00B979F6" w:rsidRPr="00C60BAE" w:rsidRDefault="00B979F6" w:rsidP="00B979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оценивать себя, свои знания и незнания по решаемой проблеме урока;</w:t>
      </w:r>
    </w:p>
    <w:p w:rsidR="00B979F6" w:rsidRPr="00C60BAE" w:rsidRDefault="00B979F6" w:rsidP="00B979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строить логическую цепь рассуждения и решать задачи на увеличение и уменьшение числа в несколько раз;</w:t>
      </w:r>
    </w:p>
    <w:p w:rsidR="00B979F6" w:rsidRPr="00C60BAE" w:rsidRDefault="00B979F6" w:rsidP="00B979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в ходе практических работ добиваться осознанного, глубокого, прочного качества знаний по данной теме;</w:t>
      </w:r>
    </w:p>
    <w:p w:rsidR="00B979F6" w:rsidRPr="00C60BAE" w:rsidRDefault="00B979F6" w:rsidP="00B979F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общаться с учителем и сверстниками для решения проблемы данного урока;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Личностные результаты: </w:t>
      </w:r>
      <w:r w:rsidRPr="00C60BAE">
        <w:rPr>
          <w:color w:val="000000"/>
          <w:sz w:val="22"/>
          <w:szCs w:val="22"/>
        </w:rPr>
        <w:t>формирование любознательности, активности, самостоятельности и положительного отношения к учёбе.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60BAE">
        <w:rPr>
          <w:b/>
          <w:bCs/>
          <w:color w:val="000000"/>
          <w:sz w:val="22"/>
          <w:szCs w:val="22"/>
        </w:rPr>
        <w:t>Межпредметные</w:t>
      </w:r>
      <w:proofErr w:type="spellEnd"/>
      <w:r w:rsidRPr="00C60BAE">
        <w:rPr>
          <w:b/>
          <w:bCs/>
          <w:color w:val="000000"/>
          <w:sz w:val="22"/>
          <w:szCs w:val="22"/>
        </w:rPr>
        <w:t xml:space="preserve"> связи: </w:t>
      </w:r>
      <w:r w:rsidRPr="00C60BAE">
        <w:rPr>
          <w:color w:val="000000"/>
          <w:sz w:val="22"/>
          <w:szCs w:val="22"/>
        </w:rPr>
        <w:t>русский язык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Ресурсы:</w:t>
      </w:r>
      <w:r w:rsidRPr="00C60BAE">
        <w:rPr>
          <w:color w:val="000000"/>
          <w:sz w:val="22"/>
          <w:szCs w:val="22"/>
        </w:rPr>
        <w:t xml:space="preserve"> учебник «Математика 3 класс, 1 ч.» – авторы: </w:t>
      </w:r>
      <w:proofErr w:type="spellStart"/>
      <w:r w:rsidRPr="00C60BAE">
        <w:rPr>
          <w:color w:val="000000"/>
          <w:sz w:val="22"/>
          <w:szCs w:val="22"/>
        </w:rPr>
        <w:t>М.И.Моро</w:t>
      </w:r>
      <w:proofErr w:type="spellEnd"/>
      <w:r w:rsidRPr="00C60BAE">
        <w:rPr>
          <w:color w:val="000000"/>
          <w:sz w:val="22"/>
          <w:szCs w:val="22"/>
        </w:rPr>
        <w:t xml:space="preserve">, </w:t>
      </w:r>
      <w:proofErr w:type="spellStart"/>
      <w:r w:rsidRPr="00C60BAE">
        <w:rPr>
          <w:color w:val="000000"/>
          <w:sz w:val="22"/>
          <w:szCs w:val="22"/>
        </w:rPr>
        <w:t>М.А.Бантова</w:t>
      </w:r>
      <w:proofErr w:type="spellEnd"/>
      <w:r w:rsidRPr="00C60BAE">
        <w:rPr>
          <w:color w:val="000000"/>
          <w:sz w:val="22"/>
          <w:szCs w:val="22"/>
        </w:rPr>
        <w:t xml:space="preserve"> и др.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Организация пространства:</w:t>
      </w:r>
      <w:r w:rsidRPr="00C60BAE">
        <w:rPr>
          <w:color w:val="000000"/>
          <w:sz w:val="22"/>
          <w:szCs w:val="22"/>
        </w:rPr>
        <w:t> фронтальная, парная, индивидуальная, групповая.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br/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Ход урока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Организационный момент.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Ребята встали ровненько, красиво. Повернитесь друг к другу, улыбнитесь, глазками пожелайте друг другу удачи. Хочу пожелать вам на уроке хорошего настроения, повернитесь к гостям, поприветствуйте их, улыбнитесь.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Повернитесь. Садитесь за парты.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Тут затеи и задачи,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Игры, шутки, всё для вас!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Пожелаем всем удачи –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За работу, в добрый час!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На столе у вас лежат смайлики. С каким настроением начинаем урок, покажите.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Чудесным пусть будет </w:t>
      </w:r>
      <w:r w:rsidRPr="00C60BAE">
        <w:rPr>
          <w:color w:val="000000"/>
          <w:sz w:val="22"/>
          <w:szCs w:val="22"/>
        </w:rPr>
        <w:br/>
        <w:t>у вас настроение,</w:t>
      </w:r>
      <w:r w:rsidRPr="00C60BAE">
        <w:rPr>
          <w:color w:val="000000"/>
          <w:sz w:val="22"/>
          <w:szCs w:val="22"/>
        </w:rPr>
        <w:br/>
        <w:t>легко и прелестно </w:t>
      </w:r>
      <w:r w:rsidRPr="00C60BAE">
        <w:rPr>
          <w:color w:val="000000"/>
          <w:sz w:val="22"/>
          <w:szCs w:val="22"/>
        </w:rPr>
        <w:br/>
        <w:t>даётся учение.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2. Самоопределение к деятельности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lastRenderedPageBreak/>
        <w:t>- Урок у нас будет необычный. Мы отправимся путешествовать в зимний лес. В качестве Экскурсовода будет гость. Кто же это?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Демонстрация макета снеговика.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Снеговик пришел к нам не с пустыми руками</w:t>
      </w:r>
      <w:r w:rsidRPr="00C60BAE">
        <w:rPr>
          <w:i/>
          <w:iCs/>
          <w:color w:val="000000"/>
          <w:sz w:val="22"/>
          <w:szCs w:val="22"/>
        </w:rPr>
        <w:t>. </w:t>
      </w:r>
      <w:r w:rsidRPr="00C60BAE">
        <w:rPr>
          <w:color w:val="000000"/>
          <w:sz w:val="22"/>
          <w:szCs w:val="22"/>
        </w:rPr>
        <w:t>Он принёс вам вот такие шапочки, предлагает надеть их и отправиться в путешествие в зимний лес.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На партах у каждого ученика лежат шапочки Санта Клауса. Дети надевают шапочки</w:t>
      </w:r>
      <w:r w:rsidRPr="00C60BAE">
        <w:rPr>
          <w:color w:val="000000"/>
          <w:sz w:val="22"/>
          <w:szCs w:val="22"/>
        </w:rPr>
        <w:t>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Итак, вы готовы к путешествию? Ну а в конце урока Снеговик приготовил для вас сюрприз!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 xml:space="preserve">- Чем </w:t>
      </w:r>
      <w:proofErr w:type="gramStart"/>
      <w:r w:rsidRPr="00C60BAE">
        <w:rPr>
          <w:color w:val="000000"/>
          <w:sz w:val="22"/>
          <w:szCs w:val="22"/>
        </w:rPr>
        <w:t>же  займемся</w:t>
      </w:r>
      <w:proofErr w:type="gramEnd"/>
      <w:r w:rsidRPr="00C60BAE">
        <w:rPr>
          <w:color w:val="000000"/>
          <w:sz w:val="22"/>
          <w:szCs w:val="22"/>
        </w:rPr>
        <w:t xml:space="preserve"> во время путешествия?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На экране стихотворение.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</w:t>
      </w:r>
      <w:r w:rsidRPr="00C60BAE">
        <w:rPr>
          <w:color w:val="000000"/>
          <w:sz w:val="22"/>
          <w:szCs w:val="22"/>
        </w:rPr>
        <w:t> С помощью этого четверостишия сформулируйте задачи сегодняшнего урока </w:t>
      </w:r>
      <w:r w:rsidRPr="00C60BAE">
        <w:rPr>
          <w:i/>
          <w:iCs/>
          <w:color w:val="000000"/>
          <w:sz w:val="22"/>
          <w:szCs w:val="22"/>
        </w:rPr>
        <w:t>(чтение стихотворения хором)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Ждёт нас сегодня работа важная: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Что изучили – будем закреплять,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Что мы знаем – будем повторять,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Что забыли – будем вспоминать.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</w:t>
      </w:r>
      <w:r w:rsidRPr="00C60BAE">
        <w:rPr>
          <w:color w:val="000000"/>
          <w:sz w:val="22"/>
          <w:szCs w:val="22"/>
        </w:rPr>
        <w:t> Закончите предложения.</w:t>
      </w:r>
    </w:p>
    <w:p w:rsidR="00B979F6" w:rsidRPr="00C60BAE" w:rsidRDefault="00B979F6" w:rsidP="00B979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Повторить таблицу…</w:t>
      </w:r>
    </w:p>
    <w:p w:rsidR="00B979F6" w:rsidRPr="00C60BAE" w:rsidRDefault="00B979F6" w:rsidP="00B979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Закреплять: умения решать…, находить…</w:t>
      </w:r>
    </w:p>
    <w:p w:rsidR="00B979F6" w:rsidRPr="00C60BAE" w:rsidRDefault="00B979F6" w:rsidP="00B979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Развивать…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Ученики дополняют предложения и на экране высвечиваются концовки предложений.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Какова же тема нашего урока, сделайте предположения?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Дети перечисляют варианты. Затем на экране высвечивается тема урока.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</w:t>
      </w:r>
      <w:r w:rsidRPr="00C60BAE">
        <w:rPr>
          <w:color w:val="000000"/>
          <w:sz w:val="22"/>
          <w:szCs w:val="22"/>
        </w:rPr>
        <w:t xml:space="preserve"> У каждого на парте лежит «Лист успешности», в котором вы </w:t>
      </w:r>
      <w:proofErr w:type="spellStart"/>
      <w:r w:rsidRPr="00C60BAE">
        <w:rPr>
          <w:color w:val="000000"/>
          <w:sz w:val="22"/>
          <w:szCs w:val="22"/>
        </w:rPr>
        <w:t>будуте</w:t>
      </w:r>
      <w:proofErr w:type="spellEnd"/>
      <w:r w:rsidRPr="00C60BAE">
        <w:rPr>
          <w:color w:val="000000"/>
          <w:sz w:val="22"/>
          <w:szCs w:val="22"/>
        </w:rPr>
        <w:t xml:space="preserve"> отмечать свои успехи на уроке.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</w:t>
      </w:r>
      <w:r w:rsidRPr="00C60BAE">
        <w:rPr>
          <w:color w:val="000000"/>
          <w:sz w:val="22"/>
          <w:szCs w:val="22"/>
        </w:rPr>
        <w:t> Ну, вот и лес! Снеговик весело шагает впереди, и вот лесная тропинка привела нас на полянку. А лесные жители, оказывается, приготовили нам разные испытания. Но, я думаю, мы справимся с ними, ведь впереди нас ждёт сюрприз!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</w:t>
      </w:r>
      <w:r w:rsidRPr="00C60BAE">
        <w:rPr>
          <w:color w:val="000000"/>
          <w:sz w:val="22"/>
          <w:szCs w:val="22"/>
        </w:rPr>
        <w:t> Какое же 1-ое испытание? Отгадайте.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В математике любая работа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Не обходится без устного … </w:t>
      </w:r>
      <w:r w:rsidRPr="00C60BAE">
        <w:rPr>
          <w:i/>
          <w:iCs/>
          <w:color w:val="000000"/>
          <w:sz w:val="22"/>
          <w:szCs w:val="22"/>
        </w:rPr>
        <w:t>(дети отвечают)</w:t>
      </w:r>
      <w:r w:rsidRPr="00C60BAE">
        <w:rPr>
          <w:color w:val="000000"/>
          <w:sz w:val="22"/>
          <w:szCs w:val="22"/>
        </w:rPr>
        <w:t> счета.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</w:t>
      </w:r>
      <w:r w:rsidRPr="00C60BAE">
        <w:rPr>
          <w:color w:val="000000"/>
          <w:sz w:val="22"/>
          <w:szCs w:val="22"/>
        </w:rPr>
        <w:t> 1 испытание </w:t>
      </w:r>
      <w:r w:rsidRPr="00C60BAE">
        <w:rPr>
          <w:b/>
          <w:bCs/>
          <w:color w:val="000000"/>
          <w:sz w:val="22"/>
          <w:szCs w:val="22"/>
        </w:rPr>
        <w:t>«Разминочное».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3.Устный счёт.</w:t>
      </w:r>
    </w:p>
    <w:p w:rsidR="00B979F6" w:rsidRPr="00C60BAE" w:rsidRDefault="00B979F6" w:rsidP="00B979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Индивидуальная работа по карточкам.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3 человека у доски, один за партой.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  <w:u w:val="single"/>
        </w:rPr>
        <w:t>1 карточка. </w:t>
      </w:r>
      <w:r w:rsidRPr="00C60BAE">
        <w:rPr>
          <w:color w:val="000000"/>
          <w:sz w:val="22"/>
          <w:szCs w:val="22"/>
        </w:rPr>
        <w:t>Составить выражение и найти его значение: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а) На одной еловой ветке 12 больших шишек и 3 маленьких. Во сколько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раз больших шишек больше, чем маленьких?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б) Маша собрала 18 грибов, а Саша в 6 раз меньше. Сколько грибов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собрали Маша и Саша?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lastRenderedPageBreak/>
        <w:t xml:space="preserve">в) </w:t>
      </w:r>
      <w:proofErr w:type="gramStart"/>
      <w:r w:rsidRPr="00C60BAE">
        <w:rPr>
          <w:color w:val="000000"/>
          <w:sz w:val="22"/>
          <w:szCs w:val="22"/>
        </w:rPr>
        <w:t>В</w:t>
      </w:r>
      <w:proofErr w:type="gramEnd"/>
      <w:r w:rsidRPr="00C60BAE">
        <w:rPr>
          <w:color w:val="000000"/>
          <w:sz w:val="22"/>
          <w:szCs w:val="22"/>
        </w:rPr>
        <w:t xml:space="preserve"> одном доме 56 квартир, а в другом – в 7 раз меньше. На сколько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квартир во втором доме меньше, чем в первом?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  <w:u w:val="single"/>
        </w:rPr>
        <w:t>2 карточка. </w:t>
      </w:r>
      <w:r w:rsidRPr="00C60BAE">
        <w:rPr>
          <w:color w:val="000000"/>
          <w:sz w:val="22"/>
          <w:szCs w:val="22"/>
        </w:rPr>
        <w:t>Решить сложное уравнение: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х * 8 = 75 – 27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  <w:u w:val="single"/>
        </w:rPr>
        <w:t>3 карточка.</w:t>
      </w:r>
      <w:r w:rsidRPr="00C60BAE">
        <w:rPr>
          <w:color w:val="000000"/>
          <w:sz w:val="22"/>
          <w:szCs w:val="22"/>
        </w:rPr>
        <w:t> Решить пример на порядок действий: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 xml:space="preserve">9 * 2 – </w:t>
      </w:r>
      <w:proofErr w:type="gramStart"/>
      <w:r w:rsidRPr="00C60BAE">
        <w:rPr>
          <w:color w:val="000000"/>
          <w:sz w:val="22"/>
          <w:szCs w:val="22"/>
        </w:rPr>
        <w:t>72 :</w:t>
      </w:r>
      <w:proofErr w:type="gramEnd"/>
      <w:r w:rsidRPr="00C60BAE">
        <w:rPr>
          <w:color w:val="000000"/>
          <w:sz w:val="22"/>
          <w:szCs w:val="22"/>
        </w:rPr>
        <w:t xml:space="preserve"> 9 + (35 – 27) * 4 =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  <w:u w:val="single"/>
        </w:rPr>
        <w:t>4 карточка.</w:t>
      </w:r>
      <w:r w:rsidRPr="00C60BAE">
        <w:rPr>
          <w:color w:val="000000"/>
          <w:sz w:val="22"/>
          <w:szCs w:val="22"/>
        </w:rPr>
        <w:t> Дополнить схему и выполнить решение задачи.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Длина каната 40м. Сначала от него отрезали 15м, потом 6м. Сколько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метров каната осталось?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_____________________________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br/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A"/>
          <w:sz w:val="22"/>
          <w:szCs w:val="22"/>
        </w:rPr>
        <w:t>2)Таблица умножения и деления.</w:t>
      </w:r>
    </w:p>
    <w:p w:rsidR="00B979F6" w:rsidRPr="00C60BAE" w:rsidRDefault="00B979F6" w:rsidP="00B979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A"/>
          <w:sz w:val="22"/>
          <w:szCs w:val="22"/>
        </w:rPr>
        <w:t>«Цветы в вазе»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br/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br/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br/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02F802BA" wp14:editId="7F8D56E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85925" cy="1676400"/>
            <wp:effectExtent l="19050" t="0" r="9525" b="0"/>
            <wp:wrapSquare wrapText="bothSides"/>
            <wp:docPr id="2" name="Рисунок 2" descr="hello_html_m65828e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5828e4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Проверка индивидуальной работы.</w:t>
      </w:r>
      <w:r w:rsidRPr="00C60BAE">
        <w:rPr>
          <w:color w:val="000000"/>
          <w:sz w:val="22"/>
          <w:szCs w:val="22"/>
        </w:rPr>
        <w:t> Оценивание ребят одноклассниками.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- </w:t>
      </w:r>
      <w:r w:rsidRPr="00C60BAE">
        <w:rPr>
          <w:color w:val="000000"/>
          <w:sz w:val="22"/>
          <w:szCs w:val="22"/>
        </w:rPr>
        <w:t>Оцените себя в листе успешности (те, кто работал самостоятельно по карточкам).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101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A"/>
          <w:sz w:val="22"/>
          <w:szCs w:val="22"/>
        </w:rPr>
        <w:t>Математический диктант.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101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A"/>
          <w:sz w:val="22"/>
          <w:szCs w:val="22"/>
        </w:rPr>
        <w:t>Учитель. </w:t>
      </w:r>
      <w:r w:rsidRPr="00C60BAE">
        <w:rPr>
          <w:color w:val="00000A"/>
          <w:sz w:val="22"/>
          <w:szCs w:val="22"/>
        </w:rPr>
        <w:t>Идём дальше, а впереди следующее испытание «</w:t>
      </w:r>
      <w:proofErr w:type="spellStart"/>
      <w:r w:rsidRPr="00C60BAE">
        <w:rPr>
          <w:color w:val="00000A"/>
          <w:sz w:val="22"/>
          <w:szCs w:val="22"/>
        </w:rPr>
        <w:t>Сосчитайкино</w:t>
      </w:r>
      <w:proofErr w:type="spellEnd"/>
      <w:r w:rsidRPr="00C60BAE">
        <w:rPr>
          <w:color w:val="00000A"/>
          <w:sz w:val="22"/>
          <w:szCs w:val="22"/>
        </w:rPr>
        <w:t>». Здесь нас ждёт математический диктант.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1) На сколько 38 больше, чем 19?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2) Произведение чисел 8 и 4 увеличьте на 28.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3) Частное чисел 28 и 4 умножьте на 3.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lastRenderedPageBreak/>
        <w:t>4) Какое число меньше 36 в 9 раз?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Взаимопроверка</w:t>
      </w:r>
      <w:r w:rsidRPr="00C60BAE">
        <w:rPr>
          <w:color w:val="000000"/>
          <w:sz w:val="22"/>
          <w:szCs w:val="22"/>
        </w:rPr>
        <w:t> (ответы на экране)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1) на 19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2) 60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3) 21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4) 4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 </w:t>
      </w:r>
      <w:r w:rsidRPr="00C60BAE">
        <w:rPr>
          <w:color w:val="000000"/>
          <w:sz w:val="22"/>
          <w:szCs w:val="22"/>
        </w:rPr>
        <w:t>Поднимите соответствующие смайлики. Оцените себя в листе успешности.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Решение задач.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 </w:t>
      </w:r>
      <w:r w:rsidRPr="00C60BAE">
        <w:rPr>
          <w:color w:val="000000"/>
          <w:sz w:val="22"/>
          <w:szCs w:val="22"/>
        </w:rPr>
        <w:t>Следующее испытание «</w:t>
      </w:r>
      <w:r w:rsidRPr="00C60BAE">
        <w:rPr>
          <w:b/>
          <w:bCs/>
          <w:color w:val="000000"/>
          <w:sz w:val="22"/>
          <w:szCs w:val="22"/>
        </w:rPr>
        <w:t>Задачное». </w:t>
      </w:r>
      <w:r w:rsidRPr="00C60BAE">
        <w:rPr>
          <w:color w:val="000000"/>
          <w:sz w:val="22"/>
          <w:szCs w:val="22"/>
        </w:rPr>
        <w:t>Давайте вспомним, из каких частей состоит задача?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На экране таблица: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условие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вопрос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решение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ответ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Лесные жители предлагают вам решить «птичью задачу».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2"/>
          <w:szCs w:val="22"/>
        </w:rPr>
      </w:pPr>
      <w:proofErr w:type="gramStart"/>
      <w:r w:rsidRPr="00C60BAE">
        <w:rPr>
          <w:i/>
          <w:iCs/>
          <w:color w:val="000000"/>
          <w:sz w:val="22"/>
          <w:szCs w:val="22"/>
        </w:rPr>
        <w:t>« Скворец</w:t>
      </w:r>
      <w:proofErr w:type="gramEnd"/>
      <w:r w:rsidRPr="00C60BAE">
        <w:rPr>
          <w:i/>
          <w:iCs/>
          <w:color w:val="000000"/>
          <w:sz w:val="22"/>
          <w:szCs w:val="22"/>
        </w:rPr>
        <w:t xml:space="preserve"> за день находит 56 гусениц, а кукушка на 48 гусениц меньше. Во сколько раз больше гусениц за день находит скворец, чем кукушка?»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Один ученик у доски самостоятельно решает задачу, остальные в тетрадях.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Проверка.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Поднимите соответствующие смайлики. Оцените себя в листе успешности.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446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60BAE">
        <w:rPr>
          <w:b/>
          <w:bCs/>
          <w:color w:val="000000"/>
          <w:sz w:val="22"/>
          <w:szCs w:val="22"/>
        </w:rPr>
        <w:t>Физминутка</w:t>
      </w:r>
      <w:proofErr w:type="spellEnd"/>
      <w:r w:rsidRPr="00C60BAE">
        <w:rPr>
          <w:b/>
          <w:bCs/>
          <w:color w:val="000000"/>
          <w:sz w:val="22"/>
          <w:szCs w:val="22"/>
        </w:rPr>
        <w:t>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А сейчас Снеговик предлагает сделать привал и отдохнуть.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Ученики танцуют под музыку.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6. Нахождение площади и периметра прямоугольника.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 xml:space="preserve">- Отправляемся дальше путешествовать по лесу. Следующее </w:t>
      </w:r>
      <w:proofErr w:type="spellStart"/>
      <w:proofErr w:type="gramStart"/>
      <w:r w:rsidRPr="00C60BAE">
        <w:rPr>
          <w:color w:val="000000"/>
          <w:sz w:val="22"/>
          <w:szCs w:val="22"/>
        </w:rPr>
        <w:t>испытание</w:t>
      </w:r>
      <w:r w:rsidRPr="00C60BAE">
        <w:rPr>
          <w:b/>
          <w:bCs/>
          <w:color w:val="000000"/>
          <w:sz w:val="22"/>
          <w:szCs w:val="22"/>
        </w:rPr>
        <w:t>«</w:t>
      </w:r>
      <w:proofErr w:type="gramEnd"/>
      <w:r w:rsidRPr="00C60BAE">
        <w:rPr>
          <w:b/>
          <w:bCs/>
          <w:color w:val="000000"/>
          <w:sz w:val="22"/>
          <w:szCs w:val="22"/>
        </w:rPr>
        <w:t>Геометрическое</w:t>
      </w:r>
      <w:proofErr w:type="spellEnd"/>
      <w:r w:rsidRPr="00C60BAE">
        <w:rPr>
          <w:b/>
          <w:bCs/>
          <w:color w:val="000000"/>
          <w:sz w:val="22"/>
          <w:szCs w:val="22"/>
        </w:rPr>
        <w:t>».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Найдите площадь и периметр прямоугольника со сторонами 4см и 8 см.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1 ученик у доски самостоятельно выполняют задания. Проверка.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Поднимите соответствующие смайлики. Оцените себя в листе успешности.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7.Домашнее задание </w:t>
      </w:r>
      <w:r w:rsidRPr="00C60BAE">
        <w:rPr>
          <w:color w:val="000000"/>
          <w:sz w:val="22"/>
          <w:szCs w:val="22"/>
        </w:rPr>
        <w:t>(с объяснением)</w:t>
      </w:r>
      <w:r w:rsidRPr="00C60BAE">
        <w:rPr>
          <w:b/>
          <w:bCs/>
          <w:color w:val="000000"/>
          <w:sz w:val="22"/>
          <w:szCs w:val="22"/>
        </w:rPr>
        <w:t> </w:t>
      </w:r>
      <w:r w:rsidRPr="00C60BAE">
        <w:rPr>
          <w:color w:val="000000"/>
          <w:sz w:val="22"/>
          <w:szCs w:val="22"/>
        </w:rPr>
        <w:t>с.64 №5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8. Решение примеров на порядок действий.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</w:t>
      </w:r>
      <w:r w:rsidRPr="00C60BAE">
        <w:rPr>
          <w:color w:val="000000"/>
          <w:sz w:val="22"/>
          <w:szCs w:val="22"/>
        </w:rPr>
        <w:t> Путешествуем дальше. Следующее испытание </w:t>
      </w:r>
      <w:r w:rsidRPr="00C60BAE">
        <w:rPr>
          <w:b/>
          <w:bCs/>
          <w:color w:val="000000"/>
          <w:sz w:val="22"/>
          <w:szCs w:val="22"/>
        </w:rPr>
        <w:t>«Вычислительное».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Самостоятельная работа </w:t>
      </w:r>
      <w:r w:rsidRPr="00C60BAE">
        <w:rPr>
          <w:color w:val="000000"/>
          <w:sz w:val="22"/>
          <w:szCs w:val="22"/>
        </w:rPr>
        <w:t>(с.77 №14</w:t>
      </w:r>
      <w:r w:rsidRPr="00C60BAE">
        <w:rPr>
          <w:b/>
          <w:bCs/>
          <w:color w:val="000000"/>
          <w:sz w:val="22"/>
          <w:szCs w:val="22"/>
        </w:rPr>
        <w:t> </w:t>
      </w:r>
      <w:r w:rsidRPr="00C60BAE">
        <w:rPr>
          <w:color w:val="000000"/>
          <w:sz w:val="22"/>
          <w:szCs w:val="22"/>
        </w:rPr>
        <w:t>(1 вариант – 1 строчка, 2 вариант – 2 строчка)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lastRenderedPageBreak/>
        <w:t>Проверка (ответы на экране).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</w:t>
      </w:r>
      <w:r w:rsidRPr="00C60BAE">
        <w:rPr>
          <w:color w:val="000000"/>
          <w:sz w:val="22"/>
          <w:szCs w:val="22"/>
        </w:rPr>
        <w:t> Поднимите соответствующие смайлики. Оцените себя в листе успешности.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8. Работа в группах.  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Класс делится на 3 группы.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</w:t>
      </w:r>
      <w:r w:rsidRPr="00C60BAE">
        <w:rPr>
          <w:color w:val="000000"/>
          <w:sz w:val="22"/>
          <w:szCs w:val="22"/>
        </w:rPr>
        <w:t xml:space="preserve"> Напомните правила работы в </w:t>
      </w:r>
      <w:proofErr w:type="gramStart"/>
      <w:r w:rsidRPr="00C60BAE">
        <w:rPr>
          <w:color w:val="000000"/>
          <w:sz w:val="22"/>
          <w:szCs w:val="22"/>
        </w:rPr>
        <w:t>группах.</w:t>
      </w:r>
      <w:r w:rsidRPr="00C60BAE">
        <w:rPr>
          <w:i/>
          <w:iCs/>
          <w:color w:val="000000"/>
          <w:sz w:val="22"/>
          <w:szCs w:val="22"/>
        </w:rPr>
        <w:t>(</w:t>
      </w:r>
      <w:proofErr w:type="gramEnd"/>
      <w:r w:rsidRPr="00C60BAE">
        <w:rPr>
          <w:i/>
          <w:iCs/>
          <w:color w:val="000000"/>
          <w:sz w:val="22"/>
          <w:szCs w:val="22"/>
        </w:rPr>
        <w:t>Выбрать командира, который будет делать записи и называть ответ. Остальные – помощники. Нужно уметь договариваться, не ссориться).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Учитель. </w:t>
      </w:r>
      <w:r w:rsidRPr="00C60BAE">
        <w:rPr>
          <w:color w:val="000000"/>
          <w:sz w:val="22"/>
          <w:szCs w:val="22"/>
        </w:rPr>
        <w:t>Следующее испытание «</w:t>
      </w:r>
      <w:r w:rsidRPr="00C60BAE">
        <w:rPr>
          <w:b/>
          <w:bCs/>
          <w:color w:val="000000"/>
          <w:sz w:val="22"/>
          <w:szCs w:val="22"/>
        </w:rPr>
        <w:t>Сообразительное»</w:t>
      </w:r>
      <w:r w:rsidRPr="00C60BAE">
        <w:rPr>
          <w:rFonts w:ascii="Arial" w:hAnsi="Arial" w:cs="Arial"/>
          <w:color w:val="000000"/>
          <w:sz w:val="22"/>
          <w:szCs w:val="22"/>
        </w:rPr>
        <w:t>. </w:t>
      </w:r>
      <w:r w:rsidRPr="00C60BAE">
        <w:rPr>
          <w:color w:val="000000"/>
          <w:sz w:val="22"/>
          <w:szCs w:val="22"/>
        </w:rPr>
        <w:t>Сова приготовила для вас небольшие послания. Каждая группа сейчас получит эти послания.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1 группа:</w:t>
      </w:r>
      <w:r w:rsidRPr="00C60BAE">
        <w:rPr>
          <w:color w:val="000000"/>
          <w:sz w:val="22"/>
          <w:szCs w:val="22"/>
        </w:rPr>
        <w:t> Курочка Ряба снесла несколько золотых яиц. Дед с бабкой стали их делить. Дед говорит: «Если мы возьмём по 3 яичка, то одно останется». А баба ответила: «Если захотим по 4, то одного не хватит». Пришла внучка и говорит: «У вас 8 яиц. Права ли внучка? Сколько яиц снесла курочка Ряба?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2 группа.</w:t>
      </w:r>
      <w:r w:rsidRPr="00C60BAE">
        <w:rPr>
          <w:color w:val="000000"/>
          <w:sz w:val="22"/>
          <w:szCs w:val="22"/>
        </w:rPr>
        <w:t> Заполните пустые клетки, чтобы сумма цифр по диагонали, по горизонтали и по вертикали была одинаковой.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28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20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12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22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3 группа. </w:t>
      </w:r>
      <w:r w:rsidRPr="00C60BAE">
        <w:rPr>
          <w:color w:val="000000"/>
          <w:sz w:val="22"/>
          <w:szCs w:val="22"/>
        </w:rPr>
        <w:t>Вставьте вместо * знак арифметического действия так, чтобы равенство стало верным: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(12 * 6) х 7 = 91 – 49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(24 + 16</w:t>
      </w:r>
      <w:proofErr w:type="gramStart"/>
      <w:r w:rsidRPr="00C60BAE">
        <w:rPr>
          <w:color w:val="000000"/>
          <w:sz w:val="22"/>
          <w:szCs w:val="22"/>
        </w:rPr>
        <w:t>) :</w:t>
      </w:r>
      <w:proofErr w:type="gramEnd"/>
      <w:r w:rsidRPr="00C60BAE">
        <w:rPr>
          <w:color w:val="000000"/>
          <w:sz w:val="22"/>
          <w:szCs w:val="22"/>
        </w:rPr>
        <w:t xml:space="preserve"> 8 = 91 - 86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Поднимите соответствующие смайлики. Оцените себя в листе успешности.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Посчитайте количество плюсов. Оцените себя.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9.Итог урока</w:t>
      </w:r>
      <w:r w:rsidRPr="00C60BAE">
        <w:rPr>
          <w:color w:val="000000"/>
          <w:sz w:val="22"/>
          <w:szCs w:val="22"/>
        </w:rPr>
        <w:t>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color w:val="000000"/>
          <w:sz w:val="22"/>
          <w:szCs w:val="22"/>
        </w:rPr>
        <w:t>- Все испытания мы прошли, снеговик вами очень доволен. Теперь он часто будет приходить к нам на уроки. Вот мы и добрались до того места, где живет друг Снеговика. И вот обещанный сюрприз. Встречайте ещё одного гостя.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10.Рефлексия.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В класс под музыку входит Дед Мороз.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Дед Мороз</w:t>
      </w:r>
      <w:r w:rsidRPr="00C60BAE">
        <w:rPr>
          <w:color w:val="000000"/>
          <w:sz w:val="22"/>
          <w:szCs w:val="22"/>
        </w:rPr>
        <w:t>. Здравствуйте, ребята! Здравствуй, дорогой Снеговик! Я очень рад, что вы пришли ко мне в гости. А какое настроение у вас? Ну-ка, поднимите смайлики.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lastRenderedPageBreak/>
        <w:t>Учитель.</w:t>
      </w:r>
      <w:r w:rsidRPr="00C60BAE">
        <w:rPr>
          <w:color w:val="000000"/>
          <w:sz w:val="22"/>
          <w:szCs w:val="22"/>
        </w:rPr>
        <w:t> Ребята, давайте расскажем дедушке, чем мы занимались на уроке.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Дед Мороз</w:t>
      </w:r>
      <w:r w:rsidRPr="00C60BAE">
        <w:rPr>
          <w:color w:val="000000"/>
          <w:sz w:val="22"/>
          <w:szCs w:val="22"/>
        </w:rPr>
        <w:t>. Скоро наступит Новый год и в моём волшебном мешке есть подарочки для вас, ребята.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На экране незаконченные предложения.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Сегодня на уроке: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Я научился…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Я смог…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Мне понравилось…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b/>
          <w:bCs/>
          <w:color w:val="000000"/>
          <w:sz w:val="22"/>
          <w:szCs w:val="22"/>
        </w:rPr>
        <w:t>Было трудно…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Ученики выбирают любое предложение и заканчивают его.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  <w:r w:rsidRPr="00C60BAE">
        <w:rPr>
          <w:i/>
          <w:iCs/>
          <w:color w:val="000000"/>
          <w:sz w:val="22"/>
          <w:szCs w:val="22"/>
        </w:rPr>
        <w:t>Дед Мороз раздает подарки детям.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Тема урока</w:t>
      </w:r>
      <w:r w:rsidRPr="00C60BAE">
        <w:rPr>
          <w:rFonts w:ascii="Arial" w:hAnsi="Arial" w:cs="Arial"/>
          <w:color w:val="000000"/>
          <w:sz w:val="22"/>
          <w:szCs w:val="22"/>
        </w:rPr>
        <w:t>: Алгоритм сложения трёхзначных чисел.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Тип:</w:t>
      </w:r>
      <w:r w:rsidRPr="00C60BAE">
        <w:rPr>
          <w:rFonts w:ascii="Arial" w:hAnsi="Arial" w:cs="Arial"/>
          <w:color w:val="000000"/>
          <w:sz w:val="22"/>
          <w:szCs w:val="22"/>
        </w:rPr>
        <w:t> Изучение нового материала.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Форма:</w:t>
      </w:r>
      <w:r w:rsidRPr="00C60BAE">
        <w:rPr>
          <w:rFonts w:ascii="Arial" w:hAnsi="Arial" w:cs="Arial"/>
          <w:color w:val="000000"/>
          <w:sz w:val="22"/>
          <w:szCs w:val="22"/>
        </w:rPr>
        <w:t> Урок – путешествие.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Задачи:</w:t>
      </w:r>
      <w:r w:rsidRPr="00C60BAE">
        <w:rPr>
          <w:rFonts w:ascii="Arial" w:hAnsi="Arial" w:cs="Arial"/>
          <w:color w:val="000000"/>
          <w:sz w:val="22"/>
          <w:szCs w:val="22"/>
        </w:rPr>
        <w:t> ознакомить с приёмами письменных вычислений; совершенствовать вычислительные навыки, умение решать задачи и уравнения.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Планируемые результаты: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Предметные:</w:t>
      </w:r>
      <w:r w:rsidRPr="00C60BAE">
        <w:rPr>
          <w:rFonts w:ascii="Arial" w:hAnsi="Arial" w:cs="Arial"/>
          <w:color w:val="000000"/>
          <w:sz w:val="22"/>
          <w:szCs w:val="22"/>
        </w:rPr>
        <w:t> складывать трёхзначные числа в столбик по алгоритму; решать задачи и уравнения изученных видов; выполнять задания поискового характера.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Метапредметные:</w:t>
      </w:r>
      <w:r w:rsidRPr="00C60BAE">
        <w:rPr>
          <w:rFonts w:ascii="Arial" w:hAnsi="Arial" w:cs="Arial"/>
          <w:color w:val="000000"/>
          <w:sz w:val="22"/>
          <w:szCs w:val="22"/>
        </w:rPr>
        <w:t> получать возможность для формирования учебно-познавательного интереса к новому материалу и способам решения учебных и практических задач; понимать учебную задачу урока, стремиться её выполнить и оценить свои достижения на уроке.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Личностные:</w:t>
      </w:r>
      <w:r w:rsidRPr="00C60BAE">
        <w:rPr>
          <w:rFonts w:ascii="Arial" w:hAnsi="Arial" w:cs="Arial"/>
          <w:color w:val="000000"/>
          <w:sz w:val="22"/>
          <w:szCs w:val="22"/>
        </w:rPr>
        <w:t> иметь положительную мотивацию к работе на результат.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Ход урока: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Мотивация к учебной деятельности.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Прозвенел звонок весёлый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Все готовы? Всё готово?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На урок торопит нас - математика сейчас.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- Ребята, как вы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думаете ,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что мы сегодня будем делать на уроке?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(показываю карточки с буквами: д - думать, р –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рассуждать ,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решать; в – вычислять, вспоминать изученное; н – новое узнавать; п – проверять; о – оценивать.)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-Готовы? Но не бойтесь ошибаться, ведь не ошибается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тот ,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кто ничего не делает.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-Запишите число. Какой праздник отмечала наша страна 12 апреля?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lastRenderedPageBreak/>
        <w:t>-Поэтому сегодня на уроке я хочу вас пригласить в космическое путешествие на воображаемом космическом корабле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-В этом математическом путешествии нам необходимо повторить знания о трёхзначных числах.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Актуализация опорных знаний.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-Ч</w:t>
      </w:r>
      <w:r w:rsidRPr="00C60BAE">
        <w:rPr>
          <w:rFonts w:ascii="Arial" w:hAnsi="Arial" w:cs="Arial"/>
          <w:color w:val="000000"/>
          <w:sz w:val="22"/>
          <w:szCs w:val="22"/>
        </w:rPr>
        <w:t>тобы благополучно совершить взлёт необходимо сосредоточиться.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1</w:t>
      </w: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. Вспомнив приёмы устных вычислений,</w:t>
      </w:r>
      <w:r w:rsidRPr="00C60BAE">
        <w:rPr>
          <w:rFonts w:ascii="Arial" w:hAnsi="Arial" w:cs="Arial"/>
          <w:color w:val="000000"/>
          <w:sz w:val="22"/>
          <w:szCs w:val="22"/>
        </w:rPr>
        <w:t> установите равновесие числовых весов (работаем в паре за компьютером)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-оцените правильность выполненной работы по линеечке.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2. Молодцы. Мы в полёте. Нас приветствуют и манят далёкие звёзды и планеты.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</w:t>
      </w: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Используя цифры красных звёзд,</w:t>
      </w:r>
      <w:r w:rsidRPr="00C60BAE">
        <w:rPr>
          <w:rFonts w:ascii="Arial" w:hAnsi="Arial" w:cs="Arial"/>
          <w:color w:val="000000"/>
          <w:sz w:val="22"/>
          <w:szCs w:val="22"/>
        </w:rPr>
        <w:t> составь возможные трёхзначные числа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(8. 0. 1.) используя математический конструктор. Назовите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числа.(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108, 180, 801, 810) Назовите самое маленькое 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( за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108 минут </w:t>
      </w:r>
      <w:proofErr w:type="spellStart"/>
      <w:r w:rsidRPr="00C60BAE">
        <w:rPr>
          <w:rFonts w:ascii="Arial" w:hAnsi="Arial" w:cs="Arial"/>
          <w:color w:val="000000"/>
          <w:sz w:val="22"/>
          <w:szCs w:val="22"/>
        </w:rPr>
        <w:t>Ю.Гагарин</w:t>
      </w:r>
      <w:proofErr w:type="spellEnd"/>
      <w:r w:rsidRPr="00C60BAE">
        <w:rPr>
          <w:rFonts w:ascii="Arial" w:hAnsi="Arial" w:cs="Arial"/>
          <w:color w:val="000000"/>
          <w:sz w:val="22"/>
          <w:szCs w:val="22"/>
        </w:rPr>
        <w:t xml:space="preserve"> облетел вокруг Земли в первом полёте)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-Назовите разрядный состав самого большого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числа.(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810)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-Увеличь каждое число на 2 десятка, запиши полученные числа.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(128, 200, 821, 830)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- Используя цифры голубых звёзд, запишите все трёхзначные числа в порядке их увеличения, и вы вспомните название космического корабля </w:t>
      </w:r>
      <w:proofErr w:type="spellStart"/>
      <w:r w:rsidRPr="00C60BAE">
        <w:rPr>
          <w:rFonts w:ascii="Arial" w:hAnsi="Arial" w:cs="Arial"/>
          <w:color w:val="000000"/>
          <w:sz w:val="22"/>
          <w:szCs w:val="22"/>
        </w:rPr>
        <w:t>Ю.Гагарина</w:t>
      </w:r>
      <w:proofErr w:type="spellEnd"/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(267, 276, 627, 672, 726, 762)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В о с т о к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 Устно уменьши каждое число на 2 сотни.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-Самое большое число замени суммой разрядных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слагаемых(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562=500+60+2)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-Оцени правильность выполненной работы с трёхзначными числами по линеечке.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3.</w:t>
      </w: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У меня на пульте горит красный сигнал</w:t>
      </w:r>
      <w:r w:rsidRPr="00C60BAE">
        <w:rPr>
          <w:rFonts w:ascii="Arial" w:hAnsi="Arial" w:cs="Arial"/>
          <w:color w:val="000000"/>
          <w:sz w:val="22"/>
          <w:szCs w:val="22"/>
        </w:rPr>
        <w:t xml:space="preserve">. Это значит, нас просят о помощи. Мне стало известно, что к одной из планет летят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астероиды.(</w:t>
      </w:r>
      <w:proofErr w:type="gramEnd"/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Слайд 3</w:t>
      </w:r>
      <w:r w:rsidRPr="00C60BAE">
        <w:rPr>
          <w:rFonts w:ascii="Arial" w:hAnsi="Arial" w:cs="Arial"/>
          <w:color w:val="000000"/>
          <w:sz w:val="22"/>
          <w:szCs w:val="22"/>
        </w:rPr>
        <w:t>) Нужно изменить траекторию их полёта. Для этого узнать массу каждого и расположить полученные числа в порядке убывания.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-Вычисли удобным способом.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(300+40+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5)+(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200+20+4)=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(400+50+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3)+(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30+6)=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(400+20+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2)+(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200+70+4)=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(400+60+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8)+(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30+1)=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-Как вычисляли? Оцените работу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: !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- справился без труда, ?, + – сомневался, но справился; - не справился.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-Молодцы. Вы предотвратили столкновение планеты с астероидами.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4. Ребята, снова сигнал бедствия.</w:t>
      </w:r>
      <w:r w:rsidRPr="00C60BAE">
        <w:rPr>
          <w:rFonts w:ascii="Arial" w:hAnsi="Arial" w:cs="Arial"/>
          <w:color w:val="000000"/>
          <w:sz w:val="22"/>
          <w:szCs w:val="22"/>
        </w:rPr>
        <w:t> Он с корабля.  У космонавтов вышли из строя приборы, нужно восстановить расчеты их полёта.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-Найди ошибки, исправь. Сравни с эталоном. (80, 100)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lastRenderedPageBreak/>
        <w:t>43 56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+ 37 + 44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467 90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 Каков алгоритм сложения двузначных чисел?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-Оцени свои действия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: !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- справился без труда, ?, + – сомневался, но справился; - не справился.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Открытие нового знания.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- А</w:t>
      </w:r>
      <w:r w:rsidRPr="00C60BAE">
        <w:rPr>
          <w:rFonts w:ascii="Arial" w:hAnsi="Arial" w:cs="Arial"/>
          <w:color w:val="000000"/>
          <w:sz w:val="22"/>
          <w:szCs w:val="22"/>
        </w:rPr>
        <w:t> </w:t>
      </w: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 xml:space="preserve">теперь наш путь лежит к этой загадочной </w:t>
      </w:r>
      <w:proofErr w:type="spellStart"/>
      <w:proofErr w:type="gramStart"/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планете</w:t>
      </w:r>
      <w:r w:rsidRPr="00C60BAE">
        <w:rPr>
          <w:rFonts w:ascii="Arial" w:hAnsi="Arial" w:cs="Arial"/>
          <w:color w:val="000000"/>
          <w:sz w:val="22"/>
          <w:szCs w:val="22"/>
        </w:rPr>
        <w:t>.Что</w:t>
      </w:r>
      <w:proofErr w:type="spellEnd"/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нас там ждёт?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1. Займитесь расчётами нашего приземления.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267+136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-Подумайте, как вычислить. Какие приёмы будет удобно применить.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(устные приёмы?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письменные ?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как?)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</w:t>
      </w: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 xml:space="preserve">Какую цель себе поставим на этом этапе </w:t>
      </w:r>
      <w:proofErr w:type="gramStart"/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урока?(</w:t>
      </w:r>
      <w:proofErr w:type="gramEnd"/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научиться складывать трёхзначные числа, используя письменный приём т.е. нам необходимо усвоить алгоритм сложения трёхзначных чисел)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-Зная алгоритм сложения двузначных чисел, попробуйте сами вычислить.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-Проверим ваши предположения, спросим у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компьютера.(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просмотр объяснения)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 Оцените правильность своих действий (открытия нового знания). (по линеечке)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Работа по теме урока. Практическая деятельность.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1.</w:t>
      </w:r>
      <w:r w:rsidRPr="00C60BAE">
        <w:rPr>
          <w:rFonts w:ascii="Arial" w:hAnsi="Arial" w:cs="Arial"/>
          <w:color w:val="000000"/>
          <w:sz w:val="22"/>
          <w:szCs w:val="22"/>
        </w:rPr>
        <w:t> Прочтение алгоритма сложения трёхзначных чисел. (карточки, учебник)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 Объясните друг другу как выполнено сложение № 1(стр.71)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-Оцените объяснение товарища. (по линеечке)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2. Решение примеров с комментированием у доски № 2. (оценивает учитель)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3.Самостоятельная работа «Проверь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себя»(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проверь по эталону, оцени - !, ?,+, -)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718, 331, 360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-Итак, побывав на загадочной планете, мы научились … чему?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Физкультминутка.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Ты сегодня космонавт</w:t>
      </w:r>
      <w:r w:rsidRPr="00C60BAE">
        <w:rPr>
          <w:rFonts w:ascii="Arial" w:hAnsi="Arial" w:cs="Arial"/>
          <w:color w:val="000000"/>
          <w:sz w:val="22"/>
          <w:szCs w:val="22"/>
        </w:rPr>
        <w:t>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Начинаем тренировку, чтобы сильным стать и ловким.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Руки в стороны поставим, правой - левую достанем.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А потом наоборот.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Раз хлопок, два хлопок – повернись теперь разок.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Раз, два, три, четыре – руки выше, руки шире.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Опуская руки вниз, ты за парту вновь садись.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Включение нового знания в систему знаний.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1. Решение задач.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</w:t>
      </w: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 xml:space="preserve">Сигнал бедствия с планеты </w:t>
      </w:r>
      <w:proofErr w:type="gramStart"/>
      <w:r w:rsidRPr="00C60BAE">
        <w:rPr>
          <w:rFonts w:ascii="Arial" w:hAnsi="Arial" w:cs="Arial"/>
          <w:b/>
          <w:bCs/>
          <w:color w:val="000000"/>
          <w:sz w:val="22"/>
          <w:szCs w:val="22"/>
        </w:rPr>
        <w:t xml:space="preserve">Роботов </w:t>
      </w:r>
      <w:r w:rsidRPr="00C60BAE">
        <w:rPr>
          <w:rFonts w:ascii="Arial" w:hAnsi="Arial" w:cs="Arial"/>
          <w:color w:val="000000"/>
          <w:sz w:val="22"/>
          <w:szCs w:val="22"/>
        </w:rPr>
        <w:t>.Отправляемся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туда.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lastRenderedPageBreak/>
        <w:t>Вышел из строя самый главный робот. Необходимо выяснить хватит ли деталей для его ремонта. Решите задачу.  Но их две. Для решения какой из них будем использовать новый алгоритм сложения?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Задача 1.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В первый день для ремонта робота было доставлено 250 деталей, а во второй в 100 раз больше. На сколько деталей больше доставили во второй день, чем в первый?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Задача 2.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В первый день для ремонта робота было доставлено 234 детали, а во второй на 125 деталей больше. Сколько всего деталей доставили за два дня?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234+(234+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125)=</w:t>
      </w:r>
      <w:proofErr w:type="gramEnd"/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-Мы узнали, сколько деталей доставили. А хватит ли их? Можете сказать?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(мы не знаем сколько надо)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2.Решение уравнения.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-Чтобы узнать, решим уравнение: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Х – 238=352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(х=590)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-Так хватит деталей?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Почему?(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591 и 590)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Итак, с роботом будет всё в порядке.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3.Закрепление.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Отправляемся домой. Нам осталось сделать расчёты для приземления. 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Чем они сложнее, тем точнее приземление.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Задания по уровням сложности.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1 уровень: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Вычисли: 115 358 137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+ 263 + 51 +625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2 уровень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Запиши столбиком и вычисли: (Т. № 20 стр. 54) или на компьютере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47+38(85) 134+251(385) 713+248(961) 416+139(555)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3 уровень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Восстанови пропущенные цифры: (на компьютере задание № 2)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2х3 28х 326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+ х5х + 3х6 + </w:t>
      </w:r>
      <w:proofErr w:type="spellStart"/>
      <w:r w:rsidRPr="00C60BAE">
        <w:rPr>
          <w:rFonts w:ascii="Arial" w:hAnsi="Arial" w:cs="Arial"/>
          <w:color w:val="000000"/>
          <w:sz w:val="22"/>
          <w:szCs w:val="22"/>
        </w:rPr>
        <w:t>ххх</w:t>
      </w:r>
      <w:proofErr w:type="spellEnd"/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712 х02 807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Итог урока. Рефлексия.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-Расчёты завершены, мы возвращаемся. Какое чудесное созвездие на пути.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Возьмите себе по звёздочке на память:</w:t>
      </w:r>
    </w:p>
    <w:p w:rsidR="00B979F6" w:rsidRPr="00C60BAE" w:rsidRDefault="00B979F6" w:rsidP="00B979F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lastRenderedPageBreak/>
        <w:t>если у вас отличное настроение – возьмите жёлтую звёздочку;</w:t>
      </w:r>
    </w:p>
    <w:p w:rsidR="00B979F6" w:rsidRPr="00C60BAE" w:rsidRDefault="00B979F6" w:rsidP="00B979F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если у вас хорошее настроение – возьмите голубую;</w:t>
      </w:r>
    </w:p>
    <w:p w:rsidR="00B979F6" w:rsidRPr="00C60BAE" w:rsidRDefault="00B979F6" w:rsidP="00B979F6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если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вы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чем- то огорчены – возьмите красную.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-Почему у вас такое настроение? (всё получалось, не всё получалось, были затруднения и ошибки, справились со всеми заданиями, помогли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всем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 xml:space="preserve"> кто нуждался в нашей помощи)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 xml:space="preserve">-Какую задачу вы себе </w:t>
      </w:r>
      <w:proofErr w:type="gramStart"/>
      <w:r w:rsidRPr="00C60BAE">
        <w:rPr>
          <w:rFonts w:ascii="Arial" w:hAnsi="Arial" w:cs="Arial"/>
          <w:color w:val="000000"/>
          <w:sz w:val="22"/>
          <w:szCs w:val="22"/>
        </w:rPr>
        <w:t>ставили?(</w:t>
      </w:r>
      <w:proofErr w:type="gramEnd"/>
      <w:r w:rsidRPr="00C60BAE">
        <w:rPr>
          <w:rFonts w:ascii="Arial" w:hAnsi="Arial" w:cs="Arial"/>
          <w:color w:val="000000"/>
          <w:sz w:val="22"/>
          <w:szCs w:val="22"/>
        </w:rPr>
        <w:t>научиться складывать трёхзначные числа, используя письменный приём)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- Удалось достичь цели? Оцените свою работу в баллах.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b/>
          <w:bCs/>
          <w:color w:val="000000"/>
          <w:sz w:val="22"/>
          <w:szCs w:val="22"/>
        </w:rPr>
        <w:t>Домашнее задание.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1. Т. № 24(1) стр. 55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C60BAE">
        <w:rPr>
          <w:rFonts w:ascii="Arial" w:hAnsi="Arial" w:cs="Arial"/>
          <w:color w:val="000000"/>
          <w:sz w:val="22"/>
          <w:szCs w:val="22"/>
        </w:rPr>
        <w:t>2. Составить задачу, для решения которой надо использовать алгоритм сложения трёхзначных чисел.</w:t>
      </w:r>
    </w:p>
    <w:p w:rsidR="00B979F6" w:rsidRPr="00C60BAE" w:rsidRDefault="00B979F6" w:rsidP="00B979F6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</w:p>
    <w:p w:rsidR="00B979F6" w:rsidRPr="00C60BAE" w:rsidRDefault="00B979F6" w:rsidP="00B979F6">
      <w:pPr>
        <w:pStyle w:val="a3"/>
        <w:rPr>
          <w:rFonts w:ascii="Verdana" w:hAnsi="Verdana"/>
          <w:b/>
          <w:bCs/>
          <w:color w:val="000000"/>
          <w:sz w:val="22"/>
          <w:szCs w:val="22"/>
        </w:rPr>
      </w:pPr>
    </w:p>
    <w:p w:rsidR="00C8415B" w:rsidRDefault="00C8415B"/>
    <w:sectPr w:rsidR="00C8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arlet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00000001" w:usb1="4000205B" w:usb2="00000010" w:usb3="00000000" w:csb0="0000019F" w:csb1="00000000"/>
  </w:font>
  <w:font w:name="Calibri Light">
    <w:altName w:val="Segoe UI Light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B0EA4"/>
    <w:multiLevelType w:val="multilevel"/>
    <w:tmpl w:val="CB982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E2077F"/>
    <w:multiLevelType w:val="multilevel"/>
    <w:tmpl w:val="A3F6A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7554D"/>
    <w:multiLevelType w:val="multilevel"/>
    <w:tmpl w:val="8588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F050F7"/>
    <w:multiLevelType w:val="multilevel"/>
    <w:tmpl w:val="BB68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F4A6D"/>
    <w:multiLevelType w:val="multilevel"/>
    <w:tmpl w:val="FA3C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3207E1"/>
    <w:multiLevelType w:val="multilevel"/>
    <w:tmpl w:val="D6BE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EE564D"/>
    <w:multiLevelType w:val="multilevel"/>
    <w:tmpl w:val="1CDE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41DEB"/>
    <w:multiLevelType w:val="multilevel"/>
    <w:tmpl w:val="14EA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36C9F"/>
    <w:multiLevelType w:val="multilevel"/>
    <w:tmpl w:val="9A6E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D8"/>
    <w:rsid w:val="00B979F6"/>
    <w:rsid w:val="00C8415B"/>
    <w:rsid w:val="00D2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9D962-CE5E-4D76-BDE4-9180F107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2249</Words>
  <Characters>12825</Characters>
  <Application>Microsoft Office Word</Application>
  <DocSecurity>0</DocSecurity>
  <Lines>106</Lines>
  <Paragraphs>30</Paragraphs>
  <ScaleCrop>false</ScaleCrop>
  <Company>Microsoft</Company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2019-03-15T08:54:00Z</dcterms:created>
  <dcterms:modified xsi:type="dcterms:W3CDTF">2019-03-15T08:54:00Z</dcterms:modified>
</cp:coreProperties>
</file>