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25" w:rsidRPr="002521D3" w:rsidRDefault="00365025" w:rsidP="00FD3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430" w:rsidRPr="002521D3" w:rsidRDefault="00FD372C" w:rsidP="00FD3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D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D372C" w:rsidRPr="002521D3" w:rsidRDefault="00FD372C" w:rsidP="00FD3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D3">
        <w:rPr>
          <w:rFonts w:ascii="Times New Roman" w:hAnsi="Times New Roman" w:cs="Times New Roman"/>
          <w:b/>
          <w:sz w:val="28"/>
          <w:szCs w:val="28"/>
        </w:rPr>
        <w:t xml:space="preserve">проведения дополнительных занятий </w:t>
      </w:r>
      <w:proofErr w:type="gramStart"/>
      <w:r w:rsidRPr="002521D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2521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372C" w:rsidRPr="002521D3" w:rsidRDefault="00FD372C" w:rsidP="00FD372C">
      <w:pPr>
        <w:tabs>
          <w:tab w:val="center" w:pos="4677"/>
          <w:tab w:val="left" w:pos="7736"/>
        </w:tabs>
        <w:rPr>
          <w:rFonts w:ascii="Times New Roman" w:hAnsi="Times New Roman" w:cs="Times New Roman"/>
          <w:b/>
          <w:sz w:val="28"/>
          <w:szCs w:val="28"/>
        </w:rPr>
      </w:pPr>
      <w:r w:rsidRPr="002521D3">
        <w:rPr>
          <w:rFonts w:ascii="Times New Roman" w:hAnsi="Times New Roman" w:cs="Times New Roman"/>
          <w:b/>
          <w:sz w:val="28"/>
          <w:szCs w:val="28"/>
        </w:rPr>
        <w:tab/>
        <w:t>подготовке к ГИА</w:t>
      </w:r>
      <w:r w:rsidR="00B321A1">
        <w:rPr>
          <w:rFonts w:ascii="Times New Roman" w:hAnsi="Times New Roman" w:cs="Times New Roman"/>
          <w:b/>
          <w:sz w:val="28"/>
          <w:szCs w:val="28"/>
        </w:rPr>
        <w:t>-2024</w:t>
      </w:r>
      <w:r w:rsidR="00300945" w:rsidRPr="002521D3">
        <w:rPr>
          <w:rFonts w:ascii="Times New Roman" w:hAnsi="Times New Roman" w:cs="Times New Roman"/>
          <w:b/>
          <w:sz w:val="28"/>
          <w:szCs w:val="28"/>
        </w:rPr>
        <w:t>-</w:t>
      </w:r>
      <w:r w:rsidR="00335F83">
        <w:rPr>
          <w:rFonts w:ascii="Times New Roman" w:hAnsi="Times New Roman" w:cs="Times New Roman"/>
          <w:b/>
          <w:sz w:val="28"/>
          <w:szCs w:val="28"/>
        </w:rPr>
        <w:t>2025</w:t>
      </w:r>
      <w:r w:rsidRPr="002521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00945" w:rsidRPr="002521D3">
        <w:rPr>
          <w:rFonts w:ascii="Times New Roman" w:hAnsi="Times New Roman" w:cs="Times New Roman"/>
          <w:b/>
          <w:sz w:val="28"/>
          <w:szCs w:val="28"/>
        </w:rPr>
        <w:t>9-</w:t>
      </w:r>
      <w:r w:rsidRPr="002521D3">
        <w:rPr>
          <w:rFonts w:ascii="Times New Roman" w:hAnsi="Times New Roman" w:cs="Times New Roman"/>
          <w:b/>
          <w:sz w:val="28"/>
          <w:szCs w:val="28"/>
        </w:rPr>
        <w:t>11 классы)</w:t>
      </w:r>
      <w:r w:rsidRPr="002521D3">
        <w:rPr>
          <w:rFonts w:ascii="Times New Roman" w:hAnsi="Times New Roman" w:cs="Times New Roman"/>
          <w:b/>
          <w:sz w:val="28"/>
          <w:szCs w:val="28"/>
        </w:rPr>
        <w:tab/>
      </w:r>
    </w:p>
    <w:p w:rsidR="00FD372C" w:rsidRPr="002521D3" w:rsidRDefault="00335F83" w:rsidP="00FD372C">
      <w:pPr>
        <w:tabs>
          <w:tab w:val="center" w:pos="4677"/>
          <w:tab w:val="left" w:pos="77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</w:t>
      </w:r>
      <w:r w:rsidR="00FD372C" w:rsidRPr="002521D3">
        <w:rPr>
          <w:rFonts w:ascii="Times New Roman" w:hAnsi="Times New Roman" w:cs="Times New Roman"/>
          <w:b/>
          <w:sz w:val="28"/>
          <w:szCs w:val="28"/>
        </w:rPr>
        <w:t xml:space="preserve"> общео</w:t>
      </w:r>
      <w:r w:rsidR="00300945" w:rsidRPr="002521D3">
        <w:rPr>
          <w:rFonts w:ascii="Times New Roman" w:hAnsi="Times New Roman" w:cs="Times New Roman"/>
          <w:b/>
          <w:sz w:val="28"/>
          <w:szCs w:val="28"/>
        </w:rPr>
        <w:t>бразовательное учреждение «</w:t>
      </w:r>
      <w:proofErr w:type="spellStart"/>
      <w:r w:rsidR="00300945" w:rsidRPr="002521D3">
        <w:rPr>
          <w:rFonts w:ascii="Times New Roman" w:hAnsi="Times New Roman" w:cs="Times New Roman"/>
          <w:b/>
          <w:sz w:val="28"/>
          <w:szCs w:val="28"/>
        </w:rPr>
        <w:t>Калкнинская</w:t>
      </w:r>
      <w:proofErr w:type="spellEnd"/>
      <w:r w:rsidR="00300945" w:rsidRPr="002521D3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FD372C" w:rsidRPr="002521D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7"/>
        <w:tblW w:w="1132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992"/>
        <w:gridCol w:w="2816"/>
        <w:gridCol w:w="1862"/>
        <w:gridCol w:w="1701"/>
        <w:gridCol w:w="1115"/>
      </w:tblGrid>
      <w:tr w:rsidR="00C65932" w:rsidTr="00335F83">
        <w:tc>
          <w:tcPr>
            <w:tcW w:w="567" w:type="dxa"/>
          </w:tcPr>
          <w:p w:rsidR="00C65932" w:rsidRPr="00300945" w:rsidRDefault="00C65932" w:rsidP="00FD3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9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65932" w:rsidRPr="00300945" w:rsidRDefault="00C65932" w:rsidP="00FD3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094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0094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9" w:type="dxa"/>
          </w:tcPr>
          <w:p w:rsidR="00C65932" w:rsidRPr="00300945" w:rsidRDefault="00C65932" w:rsidP="00FD3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94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C65932" w:rsidRPr="00300945" w:rsidRDefault="00C65932" w:rsidP="00FD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94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16" w:type="dxa"/>
          </w:tcPr>
          <w:p w:rsidR="00C65932" w:rsidRDefault="00BC0E69" w:rsidP="00C65932">
            <w:pPr>
              <w:tabs>
                <w:tab w:val="left" w:pos="643"/>
                <w:tab w:val="left" w:pos="6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94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C65932" w:rsidRPr="00300945">
              <w:rPr>
                <w:rFonts w:ascii="Times New Roman" w:hAnsi="Times New Roman" w:cs="Times New Roman"/>
                <w:b/>
                <w:sz w:val="28"/>
                <w:szCs w:val="28"/>
              </w:rPr>
              <w:t>читель</w:t>
            </w:r>
          </w:p>
          <w:p w:rsidR="00BC0E69" w:rsidRPr="00300945" w:rsidRDefault="00BC0E69" w:rsidP="00C65932">
            <w:pPr>
              <w:tabs>
                <w:tab w:val="left" w:pos="643"/>
                <w:tab w:val="left" w:pos="6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1862" w:type="dxa"/>
          </w:tcPr>
          <w:p w:rsidR="00C65932" w:rsidRPr="00300945" w:rsidRDefault="00C65932" w:rsidP="00FD3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94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</w:tcPr>
          <w:p w:rsidR="00C65932" w:rsidRPr="00300945" w:rsidRDefault="00C65932" w:rsidP="00FD3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94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15" w:type="dxa"/>
          </w:tcPr>
          <w:p w:rsidR="00C65932" w:rsidRPr="00300945" w:rsidRDefault="00C65932" w:rsidP="00335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94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C65932" w:rsidTr="00335F83">
        <w:tc>
          <w:tcPr>
            <w:tcW w:w="567" w:type="dxa"/>
          </w:tcPr>
          <w:p w:rsidR="00C65932" w:rsidRDefault="00C65932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C65932" w:rsidRDefault="00C65932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FA0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0B8B" w:rsidRDefault="00FA0B8B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932" w:rsidRPr="00BC0E69" w:rsidRDefault="0012607F" w:rsidP="00FD37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0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11 </w:t>
            </w:r>
          </w:p>
        </w:tc>
        <w:tc>
          <w:tcPr>
            <w:tcW w:w="2816" w:type="dxa"/>
          </w:tcPr>
          <w:p w:rsidR="00C65932" w:rsidRDefault="00335F83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 А.С.</w:t>
            </w:r>
            <w:r w:rsidR="00D95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</w:tcPr>
          <w:p w:rsidR="00C65932" w:rsidRDefault="00335F83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среда</w:t>
            </w:r>
          </w:p>
        </w:tc>
        <w:tc>
          <w:tcPr>
            <w:tcW w:w="1701" w:type="dxa"/>
          </w:tcPr>
          <w:p w:rsidR="00C65932" w:rsidRDefault="00335F83" w:rsidP="00BC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  <w:r w:rsidR="00BC0E6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C0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5" w:type="dxa"/>
          </w:tcPr>
          <w:p w:rsidR="00C65932" w:rsidRDefault="00C65932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35F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5932" w:rsidTr="00335F83">
        <w:trPr>
          <w:trHeight w:val="443"/>
        </w:trPr>
        <w:tc>
          <w:tcPr>
            <w:tcW w:w="567" w:type="dxa"/>
          </w:tcPr>
          <w:p w:rsidR="00C65932" w:rsidRDefault="00C65932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FA0B8B" w:rsidRDefault="0012607F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C65932" w:rsidRPr="00BC0E69" w:rsidRDefault="0012607F" w:rsidP="00166B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0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816" w:type="dxa"/>
          </w:tcPr>
          <w:p w:rsidR="00C65932" w:rsidRDefault="00335F83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862" w:type="dxa"/>
          </w:tcPr>
          <w:p w:rsidR="00C65932" w:rsidRDefault="00442DA8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вторник</w:t>
            </w:r>
          </w:p>
        </w:tc>
        <w:tc>
          <w:tcPr>
            <w:tcW w:w="1701" w:type="dxa"/>
          </w:tcPr>
          <w:p w:rsidR="00C65932" w:rsidRDefault="00442DA8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13.40-14.25</w:t>
            </w:r>
          </w:p>
        </w:tc>
        <w:tc>
          <w:tcPr>
            <w:tcW w:w="1115" w:type="dxa"/>
          </w:tcPr>
          <w:p w:rsidR="00C65932" w:rsidRDefault="00442DA8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  <w:bookmarkStart w:id="0" w:name="_GoBack"/>
            <w:bookmarkEnd w:id="0"/>
          </w:p>
        </w:tc>
      </w:tr>
      <w:tr w:rsidR="0012607F" w:rsidTr="00335F83">
        <w:tc>
          <w:tcPr>
            <w:tcW w:w="567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12607F" w:rsidRDefault="0012607F" w:rsidP="00BF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12607F" w:rsidRDefault="0012607F" w:rsidP="00BF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07F" w:rsidRPr="00BC0E69" w:rsidRDefault="0012607F" w:rsidP="00FD37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0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11 </w:t>
            </w:r>
          </w:p>
        </w:tc>
        <w:tc>
          <w:tcPr>
            <w:tcW w:w="2816" w:type="dxa"/>
          </w:tcPr>
          <w:p w:rsidR="0012607F" w:rsidRDefault="00300945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  <w:tc>
          <w:tcPr>
            <w:tcW w:w="1862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</w:t>
            </w:r>
          </w:p>
        </w:tc>
        <w:tc>
          <w:tcPr>
            <w:tcW w:w="1701" w:type="dxa"/>
          </w:tcPr>
          <w:p w:rsidR="0012607F" w:rsidRDefault="00BC0E69" w:rsidP="00BC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–14.30</w:t>
            </w:r>
            <w:r w:rsidR="00126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5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C0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07F" w:rsidTr="00335F83">
        <w:tc>
          <w:tcPr>
            <w:tcW w:w="567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2607F" w:rsidRDefault="0012607F" w:rsidP="00BF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07F" w:rsidRPr="00BC0E69" w:rsidRDefault="0012607F" w:rsidP="00FD37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16" w:type="dxa"/>
          </w:tcPr>
          <w:p w:rsidR="0012607F" w:rsidRDefault="0012607F" w:rsidP="00D95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607F" w:rsidRDefault="0012607F" w:rsidP="00BC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07F" w:rsidTr="00335F83">
        <w:tc>
          <w:tcPr>
            <w:tcW w:w="567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2607F" w:rsidRDefault="0012607F" w:rsidP="00BF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07F" w:rsidRPr="00BC0E69" w:rsidRDefault="0012607F" w:rsidP="00FD37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16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607F" w:rsidRDefault="0012607F" w:rsidP="00B3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07F" w:rsidTr="00335F83">
        <w:tc>
          <w:tcPr>
            <w:tcW w:w="567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2607F" w:rsidRDefault="0012607F" w:rsidP="00BF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07F" w:rsidRPr="00BC0E69" w:rsidRDefault="0012607F" w:rsidP="00FD37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16" w:type="dxa"/>
          </w:tcPr>
          <w:p w:rsidR="0012607F" w:rsidRDefault="0012607F" w:rsidP="00E16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607F" w:rsidRDefault="0012607F" w:rsidP="00BC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07F" w:rsidTr="00335F83">
        <w:tc>
          <w:tcPr>
            <w:tcW w:w="567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2607F" w:rsidRDefault="0012607F" w:rsidP="009A1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07F" w:rsidRPr="00BC0E69" w:rsidRDefault="0012607F" w:rsidP="00FD37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16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07F" w:rsidTr="00335F83">
        <w:tc>
          <w:tcPr>
            <w:tcW w:w="567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2607F" w:rsidRDefault="0012607F" w:rsidP="009A1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07F" w:rsidRPr="00BC0E69" w:rsidRDefault="0012607F" w:rsidP="00FD37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16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07F" w:rsidTr="00335F83">
        <w:tc>
          <w:tcPr>
            <w:tcW w:w="567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2607F" w:rsidRDefault="0012607F" w:rsidP="009A1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07F" w:rsidRPr="00BC0E69" w:rsidRDefault="0012607F" w:rsidP="004A6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16" w:type="dxa"/>
          </w:tcPr>
          <w:p w:rsidR="00300945" w:rsidRDefault="00B21E7F" w:rsidP="004A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945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12607F" w:rsidRPr="00300945" w:rsidRDefault="0012607F" w:rsidP="004A6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12607F" w:rsidRDefault="0012607F" w:rsidP="004A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607F" w:rsidRDefault="0012607F" w:rsidP="004A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12607F" w:rsidRDefault="0012607F" w:rsidP="004A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07F" w:rsidTr="00335F83">
        <w:tc>
          <w:tcPr>
            <w:tcW w:w="567" w:type="dxa"/>
          </w:tcPr>
          <w:p w:rsidR="0012607F" w:rsidRDefault="00300945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12607F" w:rsidRDefault="00300945" w:rsidP="0012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12607F" w:rsidRPr="00BC0E69" w:rsidRDefault="00300945" w:rsidP="00FD37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0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816" w:type="dxa"/>
          </w:tcPr>
          <w:p w:rsidR="0012607F" w:rsidRDefault="00174EA5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  <w:tc>
          <w:tcPr>
            <w:tcW w:w="1862" w:type="dxa"/>
          </w:tcPr>
          <w:p w:rsidR="0012607F" w:rsidRDefault="00D26960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12607F" w:rsidRDefault="00174EA5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115" w:type="dxa"/>
          </w:tcPr>
          <w:p w:rsidR="0012607F" w:rsidRDefault="00BC0E69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</w:tr>
      <w:tr w:rsidR="0012607F" w:rsidTr="00335F83">
        <w:trPr>
          <w:trHeight w:val="485"/>
        </w:trPr>
        <w:tc>
          <w:tcPr>
            <w:tcW w:w="567" w:type="dxa"/>
          </w:tcPr>
          <w:p w:rsidR="0012607F" w:rsidRDefault="00300945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12607F" w:rsidRDefault="00300945" w:rsidP="00300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Математика</w:t>
            </w:r>
          </w:p>
          <w:p w:rsidR="0012607F" w:rsidRDefault="0012607F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07F" w:rsidRPr="00BC0E69" w:rsidRDefault="00300945" w:rsidP="00166B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0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816" w:type="dxa"/>
          </w:tcPr>
          <w:p w:rsidR="0012607F" w:rsidRDefault="00335F83" w:rsidP="0033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862" w:type="dxa"/>
          </w:tcPr>
          <w:p w:rsidR="0012607F" w:rsidRDefault="00FD79AF" w:rsidP="00FD79AF">
            <w:pPr>
              <w:tabs>
                <w:tab w:val="center" w:pos="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12607F" w:rsidRDefault="00B321A1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115" w:type="dxa"/>
          </w:tcPr>
          <w:p w:rsidR="0012607F" w:rsidRDefault="00B321A1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C0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2607F" w:rsidTr="00335F83">
        <w:tc>
          <w:tcPr>
            <w:tcW w:w="567" w:type="dxa"/>
          </w:tcPr>
          <w:p w:rsidR="0012607F" w:rsidRDefault="00300945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12607F" w:rsidRDefault="00300945" w:rsidP="0012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92" w:type="dxa"/>
          </w:tcPr>
          <w:p w:rsidR="0012607F" w:rsidRPr="00BC0E69" w:rsidRDefault="00174EA5" w:rsidP="00166B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0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816" w:type="dxa"/>
          </w:tcPr>
          <w:p w:rsidR="0012607F" w:rsidRDefault="00B321A1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П.И</w:t>
            </w:r>
          </w:p>
        </w:tc>
        <w:tc>
          <w:tcPr>
            <w:tcW w:w="1862" w:type="dxa"/>
          </w:tcPr>
          <w:p w:rsidR="0012607F" w:rsidRDefault="000563CA" w:rsidP="00FA0B8B">
            <w:pPr>
              <w:tabs>
                <w:tab w:val="center" w:pos="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12607F" w:rsidRDefault="000563CA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</w:t>
            </w:r>
            <w:r w:rsidR="002521D3">
              <w:rPr>
                <w:rFonts w:ascii="Times New Roman" w:hAnsi="Times New Roman" w:cs="Times New Roman"/>
                <w:sz w:val="28"/>
                <w:szCs w:val="28"/>
              </w:rPr>
              <w:t>.30.</w:t>
            </w:r>
          </w:p>
        </w:tc>
        <w:tc>
          <w:tcPr>
            <w:tcW w:w="1115" w:type="dxa"/>
          </w:tcPr>
          <w:p w:rsidR="0012607F" w:rsidRDefault="002521D3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C0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07F" w:rsidTr="00335F83">
        <w:tc>
          <w:tcPr>
            <w:tcW w:w="567" w:type="dxa"/>
          </w:tcPr>
          <w:p w:rsidR="0012607F" w:rsidRDefault="00300945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12607F" w:rsidRDefault="00300945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12607F" w:rsidRPr="00BC0E69" w:rsidRDefault="00174EA5" w:rsidP="00166B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0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816" w:type="dxa"/>
          </w:tcPr>
          <w:p w:rsidR="0012607F" w:rsidRDefault="00174EA5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</w:t>
            </w:r>
          </w:p>
        </w:tc>
        <w:tc>
          <w:tcPr>
            <w:tcW w:w="1862" w:type="dxa"/>
          </w:tcPr>
          <w:p w:rsidR="0012607F" w:rsidRPr="00FA0B8B" w:rsidRDefault="00253310" w:rsidP="00FA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12607F" w:rsidRPr="00FA0B8B" w:rsidRDefault="00D26960" w:rsidP="00FA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</w:t>
            </w:r>
            <w:r w:rsidR="002521D3">
              <w:rPr>
                <w:rFonts w:ascii="Times New Roman" w:hAnsi="Times New Roman" w:cs="Times New Roman"/>
                <w:sz w:val="28"/>
                <w:szCs w:val="28"/>
              </w:rPr>
              <w:t>.30.</w:t>
            </w:r>
          </w:p>
        </w:tc>
        <w:tc>
          <w:tcPr>
            <w:tcW w:w="1115" w:type="dxa"/>
          </w:tcPr>
          <w:p w:rsidR="0012607F" w:rsidRDefault="00BC0E69" w:rsidP="0030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</w:tr>
      <w:tr w:rsidR="0012607F" w:rsidTr="00335F83">
        <w:tc>
          <w:tcPr>
            <w:tcW w:w="567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9" w:type="dxa"/>
          </w:tcPr>
          <w:p w:rsidR="0012607F" w:rsidRDefault="00300945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12607F" w:rsidRDefault="0012607F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07F" w:rsidRPr="00BC0E69" w:rsidRDefault="00174EA5" w:rsidP="00166B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0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816" w:type="dxa"/>
          </w:tcPr>
          <w:p w:rsidR="0012607F" w:rsidRDefault="00174EA5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862" w:type="dxa"/>
          </w:tcPr>
          <w:p w:rsidR="0012607F" w:rsidRDefault="00B321A1" w:rsidP="00FA0B8B">
            <w:pPr>
              <w:tabs>
                <w:tab w:val="center" w:pos="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12607F" w:rsidRDefault="00B321A1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13.30-14-30</w:t>
            </w:r>
            <w:r w:rsidR="00174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:rsidR="0012607F" w:rsidRDefault="00B321A1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</w:tr>
      <w:tr w:rsidR="0012607F" w:rsidTr="00335F83">
        <w:tc>
          <w:tcPr>
            <w:tcW w:w="567" w:type="dxa"/>
          </w:tcPr>
          <w:p w:rsidR="0012607F" w:rsidRDefault="0012607F" w:rsidP="00FD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2607F" w:rsidRDefault="0012607F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07F" w:rsidRDefault="0012607F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12607F" w:rsidRDefault="0012607F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12607F" w:rsidRDefault="0012607F" w:rsidP="00FA0B8B">
            <w:pPr>
              <w:tabs>
                <w:tab w:val="center" w:pos="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607F" w:rsidRDefault="0012607F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12607F" w:rsidRDefault="0012607F" w:rsidP="0016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1D3" w:rsidRDefault="002521D3" w:rsidP="00365025">
      <w:pPr>
        <w:rPr>
          <w:rFonts w:ascii="Times New Roman" w:hAnsi="Times New Roman" w:cs="Times New Roman"/>
          <w:sz w:val="28"/>
          <w:szCs w:val="28"/>
        </w:rPr>
      </w:pPr>
    </w:p>
    <w:p w:rsidR="00B21E7F" w:rsidRDefault="002521D3" w:rsidP="00365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5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72C" w:rsidRPr="002521D3" w:rsidRDefault="00B21E7F" w:rsidP="00365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21D3" w:rsidRPr="002521D3">
        <w:rPr>
          <w:rFonts w:ascii="Times New Roman" w:hAnsi="Times New Roman" w:cs="Times New Roman"/>
          <w:sz w:val="28"/>
          <w:szCs w:val="28"/>
        </w:rPr>
        <w:t>Зам. директора по УВР              Ахмедов Ш.А.</w:t>
      </w:r>
    </w:p>
    <w:sectPr w:rsidR="00FD372C" w:rsidRPr="002521D3" w:rsidSect="003650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17" w:rsidRDefault="006D7317" w:rsidP="00FD372C">
      <w:pPr>
        <w:spacing w:after="0" w:line="240" w:lineRule="auto"/>
      </w:pPr>
      <w:r>
        <w:separator/>
      </w:r>
    </w:p>
  </w:endnote>
  <w:endnote w:type="continuationSeparator" w:id="0">
    <w:p w:rsidR="006D7317" w:rsidRDefault="006D7317" w:rsidP="00FD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17" w:rsidRDefault="006D7317" w:rsidP="00FD372C">
      <w:pPr>
        <w:spacing w:after="0" w:line="240" w:lineRule="auto"/>
      </w:pPr>
      <w:r>
        <w:separator/>
      </w:r>
    </w:p>
  </w:footnote>
  <w:footnote w:type="continuationSeparator" w:id="0">
    <w:p w:rsidR="006D7317" w:rsidRDefault="006D7317" w:rsidP="00FD3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372C"/>
    <w:rsid w:val="000144FC"/>
    <w:rsid w:val="000563CA"/>
    <w:rsid w:val="000740F2"/>
    <w:rsid w:val="00105F90"/>
    <w:rsid w:val="0012607F"/>
    <w:rsid w:val="00172093"/>
    <w:rsid w:val="00174EA5"/>
    <w:rsid w:val="002521D3"/>
    <w:rsid w:val="00253310"/>
    <w:rsid w:val="00300945"/>
    <w:rsid w:val="00335F83"/>
    <w:rsid w:val="00365025"/>
    <w:rsid w:val="00442DA8"/>
    <w:rsid w:val="00575784"/>
    <w:rsid w:val="006274F2"/>
    <w:rsid w:val="006C20FE"/>
    <w:rsid w:val="006D7317"/>
    <w:rsid w:val="00716251"/>
    <w:rsid w:val="007C61A8"/>
    <w:rsid w:val="00883521"/>
    <w:rsid w:val="0092548F"/>
    <w:rsid w:val="00A20DEE"/>
    <w:rsid w:val="00B21E7F"/>
    <w:rsid w:val="00B321A1"/>
    <w:rsid w:val="00B36430"/>
    <w:rsid w:val="00B45F8B"/>
    <w:rsid w:val="00BC0E69"/>
    <w:rsid w:val="00C65932"/>
    <w:rsid w:val="00CA450F"/>
    <w:rsid w:val="00CD1C97"/>
    <w:rsid w:val="00CF13E3"/>
    <w:rsid w:val="00D068D7"/>
    <w:rsid w:val="00D26960"/>
    <w:rsid w:val="00D274ED"/>
    <w:rsid w:val="00D950DA"/>
    <w:rsid w:val="00DD58FC"/>
    <w:rsid w:val="00E16D2C"/>
    <w:rsid w:val="00F13A07"/>
    <w:rsid w:val="00FA0B8B"/>
    <w:rsid w:val="00FD372C"/>
    <w:rsid w:val="00FD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372C"/>
  </w:style>
  <w:style w:type="paragraph" w:styleId="a5">
    <w:name w:val="footer"/>
    <w:basedOn w:val="a"/>
    <w:link w:val="a6"/>
    <w:uiPriority w:val="99"/>
    <w:semiHidden/>
    <w:unhideWhenUsed/>
    <w:rsid w:val="00FD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372C"/>
  </w:style>
  <w:style w:type="table" w:styleId="a7">
    <w:name w:val="Table Grid"/>
    <w:basedOn w:val="a1"/>
    <w:uiPriority w:val="59"/>
    <w:rsid w:val="00FD3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6465-2DB2-4ECF-A782-F9351109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Бабич Ирина Николаевна</dc:creator>
  <cp:keywords/>
  <dc:description/>
  <cp:lastModifiedBy>Пользователь</cp:lastModifiedBy>
  <cp:revision>21</cp:revision>
  <cp:lastPrinted>2024-11-18T06:23:00Z</cp:lastPrinted>
  <dcterms:created xsi:type="dcterms:W3CDTF">2015-01-25T18:23:00Z</dcterms:created>
  <dcterms:modified xsi:type="dcterms:W3CDTF">2024-11-18T06:34:00Z</dcterms:modified>
</cp:coreProperties>
</file>