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11" w:rsidRPr="006456E0" w:rsidRDefault="006456E0" w:rsidP="009E201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color w:val="C00000"/>
          <w:kern w:val="1"/>
          <w:sz w:val="32"/>
          <w:szCs w:val="32"/>
          <w:lang w:eastAsia="hi-IN" w:bidi="hi-IN"/>
        </w:rPr>
      </w:pPr>
      <w:r>
        <w:rPr>
          <w:rFonts w:ascii="Times New Roman" w:eastAsia="DejaVu Sans" w:hAnsi="Times New Roman" w:cs="Times New Roman"/>
          <w:color w:val="C00000"/>
          <w:kern w:val="1"/>
          <w:sz w:val="28"/>
          <w:szCs w:val="28"/>
          <w:lang w:eastAsia="hi-IN" w:bidi="hi-IN"/>
        </w:rPr>
        <w:t xml:space="preserve">           </w:t>
      </w:r>
      <w:r w:rsidR="009E2011">
        <w:rPr>
          <w:rFonts w:ascii="Times New Roman" w:eastAsia="DejaVu Sans" w:hAnsi="Times New Roman" w:cs="Times New Roman"/>
          <w:color w:val="C00000"/>
          <w:kern w:val="1"/>
          <w:sz w:val="28"/>
          <w:szCs w:val="28"/>
          <w:lang w:eastAsia="hi-IN" w:bidi="hi-IN"/>
        </w:rPr>
        <w:t xml:space="preserve">  </w:t>
      </w:r>
      <w:r w:rsidR="00E674C8">
        <w:rPr>
          <w:rFonts w:ascii="Times New Roman" w:eastAsia="DejaVu Sans" w:hAnsi="Times New Roman" w:cs="Times New Roman"/>
          <w:color w:val="C00000"/>
          <w:kern w:val="1"/>
          <w:sz w:val="32"/>
          <w:szCs w:val="32"/>
          <w:lang w:eastAsia="hi-IN" w:bidi="hi-IN"/>
        </w:rPr>
        <w:t>Муниципальное казенное</w:t>
      </w:r>
      <w:r w:rsidR="009E2011" w:rsidRPr="006456E0">
        <w:rPr>
          <w:rFonts w:ascii="Times New Roman" w:eastAsia="DejaVu Sans" w:hAnsi="Times New Roman" w:cs="Times New Roman"/>
          <w:color w:val="C00000"/>
          <w:kern w:val="1"/>
          <w:sz w:val="32"/>
          <w:szCs w:val="32"/>
          <w:lang w:eastAsia="hi-IN" w:bidi="hi-IN"/>
        </w:rPr>
        <w:t xml:space="preserve">  общеобразовательное учреждение</w:t>
      </w:r>
    </w:p>
    <w:p w:rsidR="009E2011" w:rsidRPr="006456E0" w:rsidRDefault="009E2011" w:rsidP="009E2011">
      <w:pPr>
        <w:keepNext/>
        <w:widowControl w:val="0"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C00000"/>
          <w:kern w:val="32"/>
          <w:sz w:val="32"/>
          <w:szCs w:val="32"/>
          <w:lang w:eastAsia="hi-IN" w:bidi="hi-IN"/>
        </w:rPr>
      </w:pPr>
      <w:r w:rsidRPr="006456E0">
        <w:rPr>
          <w:rFonts w:ascii="Times New Roman" w:eastAsia="Times New Roman" w:hAnsi="Times New Roman" w:cs="Times New Roman"/>
          <w:bCs/>
          <w:color w:val="C00000"/>
          <w:kern w:val="32"/>
          <w:sz w:val="32"/>
          <w:szCs w:val="32"/>
          <w:lang w:eastAsia="hi-IN" w:bidi="hi-IN"/>
        </w:rPr>
        <w:t>«Калкнинская средняя общеобразовательная школа»</w:t>
      </w:r>
    </w:p>
    <w:p w:rsidR="009E2011" w:rsidRPr="006456E0" w:rsidRDefault="009E2011" w:rsidP="009E201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C00000"/>
          <w:kern w:val="1"/>
          <w:sz w:val="32"/>
          <w:szCs w:val="32"/>
          <w:lang w:eastAsia="hi-IN" w:bidi="hi-IN"/>
        </w:rPr>
      </w:pPr>
      <w:r w:rsidRPr="006456E0">
        <w:rPr>
          <w:rFonts w:ascii="Times New Roman" w:eastAsia="DejaVu Sans" w:hAnsi="Times New Roman" w:cs="Times New Roman"/>
          <w:color w:val="C00000"/>
          <w:kern w:val="1"/>
          <w:sz w:val="32"/>
          <w:szCs w:val="32"/>
          <w:lang w:eastAsia="hi-IN" w:bidi="hi-IN"/>
        </w:rPr>
        <w:t>Дахадаевского района</w:t>
      </w:r>
    </w:p>
    <w:p w:rsidR="009E2011" w:rsidRPr="00B366C5" w:rsidRDefault="009E2011" w:rsidP="009E201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9E2011" w:rsidRPr="00B366C5" w:rsidRDefault="009E2011" w:rsidP="009E201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</w:p>
    <w:p w:rsidR="009E2011" w:rsidRPr="009E2011" w:rsidRDefault="009E2011" w:rsidP="009E201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Cs w:val="28"/>
          <w:lang w:eastAsia="hi-IN" w:bidi="hi-IN"/>
        </w:rPr>
      </w:pPr>
    </w:p>
    <w:p w:rsidR="009E2011" w:rsidRPr="006456E0" w:rsidRDefault="009E2011" w:rsidP="009E201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9E2011">
        <w:rPr>
          <w:rFonts w:ascii="Times New Roman" w:eastAsia="DejaVu Sans" w:hAnsi="Times New Roman" w:cs="Times New Roman"/>
          <w:b/>
          <w:bCs/>
          <w:kern w:val="1"/>
          <w:szCs w:val="28"/>
          <w:lang w:eastAsia="hi-IN" w:bidi="hi-IN"/>
        </w:rPr>
        <w:t xml:space="preserve">                                                                               </w:t>
      </w:r>
      <w:r>
        <w:rPr>
          <w:rFonts w:ascii="Times New Roman" w:eastAsia="DejaVu Sans" w:hAnsi="Times New Roman" w:cs="Times New Roman"/>
          <w:b/>
          <w:bCs/>
          <w:kern w:val="1"/>
          <w:szCs w:val="28"/>
          <w:lang w:eastAsia="hi-IN" w:bidi="hi-IN"/>
        </w:rPr>
        <w:t xml:space="preserve">                    </w:t>
      </w:r>
      <w:r w:rsidRPr="009E2011">
        <w:rPr>
          <w:rFonts w:ascii="Times New Roman" w:eastAsia="DejaVu Sans" w:hAnsi="Times New Roman" w:cs="Times New Roman"/>
          <w:b/>
          <w:bCs/>
          <w:kern w:val="1"/>
          <w:szCs w:val="28"/>
          <w:lang w:eastAsia="hi-IN" w:bidi="hi-IN"/>
        </w:rPr>
        <w:t xml:space="preserve">          </w:t>
      </w:r>
      <w:r>
        <w:rPr>
          <w:rFonts w:ascii="Times New Roman" w:eastAsia="DejaVu Sans" w:hAnsi="Times New Roman" w:cs="Times New Roman"/>
          <w:b/>
          <w:bCs/>
          <w:kern w:val="1"/>
          <w:szCs w:val="28"/>
          <w:lang w:eastAsia="hi-IN" w:bidi="hi-IN"/>
        </w:rPr>
        <w:t xml:space="preserve">    </w:t>
      </w:r>
      <w:r w:rsidR="006456E0">
        <w:rPr>
          <w:rFonts w:ascii="Times New Roman" w:eastAsia="DejaVu Sans" w:hAnsi="Times New Roman" w:cs="Times New Roman"/>
          <w:b/>
          <w:bCs/>
          <w:kern w:val="1"/>
          <w:szCs w:val="28"/>
          <w:lang w:eastAsia="hi-IN" w:bidi="hi-IN"/>
        </w:rPr>
        <w:t xml:space="preserve">   </w:t>
      </w:r>
      <w:r w:rsidRPr="009E2011">
        <w:rPr>
          <w:rFonts w:ascii="Times New Roman" w:eastAsia="DejaVu Sans" w:hAnsi="Times New Roman" w:cs="Times New Roman"/>
          <w:b/>
          <w:bCs/>
          <w:kern w:val="1"/>
          <w:szCs w:val="28"/>
          <w:lang w:eastAsia="hi-IN" w:bidi="hi-IN"/>
        </w:rPr>
        <w:t xml:space="preserve"> «</w:t>
      </w:r>
      <w:r w:rsidRPr="006456E0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hi-IN" w:bidi="hi-IN"/>
        </w:rPr>
        <w:t>УТВЕРЖДАЮ»</w:t>
      </w:r>
    </w:p>
    <w:p w:rsidR="009E2011" w:rsidRPr="006456E0" w:rsidRDefault="009E2011" w:rsidP="009E2011">
      <w:pPr>
        <w:widowControl w:val="0"/>
        <w:suppressAutoHyphens/>
        <w:spacing w:after="0" w:line="240" w:lineRule="auto"/>
        <w:ind w:left="6237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6456E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                       </w:t>
      </w:r>
      <w:r w:rsidR="006456E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                  </w:t>
      </w:r>
      <w:r w:rsidRPr="006456E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Директор школы                                                                                                                             </w:t>
      </w:r>
      <w:r w:rsidR="006456E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   </w:t>
      </w:r>
      <w:proofErr w:type="spellStart"/>
      <w:r w:rsidR="006456E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_____Абакаров</w:t>
      </w:r>
      <w:proofErr w:type="spellEnd"/>
      <w:r w:rsidR="006456E0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 А.А.</w:t>
      </w:r>
    </w:p>
    <w:p w:rsidR="00266D35" w:rsidRDefault="009E2011" w:rsidP="006456E0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6456E0">
        <w:rPr>
          <w:sz w:val="28"/>
          <w:szCs w:val="28"/>
        </w:rPr>
        <w:t xml:space="preserve">                                                               </w:t>
      </w:r>
      <w:r w:rsidRPr="009E2011">
        <w:rPr>
          <w:sz w:val="18"/>
        </w:rPr>
        <w:t xml:space="preserve">                                                                                                                                          </w:t>
      </w:r>
    </w:p>
    <w:p w:rsidR="006456E0" w:rsidRPr="006456E0" w:rsidRDefault="006456E0" w:rsidP="00424A8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56"/>
          <w:szCs w:val="56"/>
          <w:lang w:eastAsia="ru-RU"/>
        </w:rPr>
      </w:pPr>
      <w:r w:rsidRPr="006456E0">
        <w:rPr>
          <w:rFonts w:ascii="Georgia" w:eastAsia="Times New Roman" w:hAnsi="Georgia" w:cs="Times New Roman"/>
          <w:b/>
          <w:color w:val="333333"/>
          <w:sz w:val="56"/>
          <w:szCs w:val="56"/>
          <w:lang w:eastAsia="ru-RU"/>
        </w:rPr>
        <w:t xml:space="preserve">   </w:t>
      </w:r>
      <w:r w:rsidR="00424A87" w:rsidRPr="006456E0">
        <w:rPr>
          <w:rFonts w:ascii="Georgia" w:eastAsia="Times New Roman" w:hAnsi="Georgia" w:cs="Times New Roman"/>
          <w:b/>
          <w:color w:val="333333"/>
          <w:sz w:val="56"/>
          <w:szCs w:val="56"/>
          <w:lang w:eastAsia="ru-RU"/>
        </w:rPr>
        <w:t xml:space="preserve">План </w:t>
      </w:r>
    </w:p>
    <w:p w:rsidR="006456E0" w:rsidRDefault="006456E0" w:rsidP="006456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color w:val="333333"/>
          <w:sz w:val="56"/>
          <w:szCs w:val="56"/>
          <w:lang w:eastAsia="ru-RU"/>
        </w:rPr>
        <w:t xml:space="preserve">         </w:t>
      </w:r>
      <w:r w:rsidRPr="006456E0"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t>р</w:t>
      </w:r>
      <w:r w:rsidR="00424A87" w:rsidRPr="006456E0"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t>аботы</w:t>
      </w:r>
      <w:r w:rsidRPr="006456E0"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t xml:space="preserve"> </w:t>
      </w:r>
      <w:r w:rsidR="00424A87" w:rsidRPr="006456E0"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t xml:space="preserve">родительского </w:t>
      </w:r>
      <w:r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t xml:space="preserve">комитета  </w:t>
      </w:r>
      <w:r w:rsidR="009E2011" w:rsidRPr="006456E0"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t xml:space="preserve">МБОУ </w:t>
      </w:r>
      <w:r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t xml:space="preserve"> </w:t>
      </w:r>
    </w:p>
    <w:p w:rsidR="009E2011" w:rsidRPr="006456E0" w:rsidRDefault="006456E0" w:rsidP="006456E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</w:pPr>
      <w:r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t xml:space="preserve">   </w:t>
      </w:r>
      <w:r w:rsidR="009E2011" w:rsidRPr="006456E0"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t>«Калкнинская СОШ</w:t>
      </w:r>
      <w:r w:rsidR="00424A87" w:rsidRPr="006456E0"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t>»</w:t>
      </w:r>
      <w:r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t xml:space="preserve"> </w:t>
      </w:r>
      <w:r w:rsidR="00E674C8"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t>на 2024/2025</w:t>
      </w:r>
      <w:r w:rsidR="00424A87" w:rsidRPr="006456E0">
        <w:rPr>
          <w:rFonts w:ascii="Georgia" w:eastAsia="Times New Roman" w:hAnsi="Georgia" w:cs="Times New Roman"/>
          <w:color w:val="333333"/>
          <w:sz w:val="40"/>
          <w:szCs w:val="40"/>
          <w:lang w:eastAsia="ru-RU"/>
        </w:rPr>
        <w:t> учебный год</w:t>
      </w:r>
    </w:p>
    <w:p w:rsidR="009E2011" w:rsidRDefault="006456E0" w:rsidP="00424A8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757820" cy="2504661"/>
            <wp:effectExtent l="19050" t="0" r="0" b="0"/>
            <wp:docPr id="1" name="Рисунок 1" descr="Картинки про родительский комитет(20 картинок)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ро родительский комитет(20 картинок) 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135" cy="250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11" w:rsidRDefault="009E2011" w:rsidP="00424A8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</w:p>
    <w:p w:rsidR="00E620B3" w:rsidRPr="00955096" w:rsidRDefault="00E620B3" w:rsidP="00E6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95509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Составила :  зам</w:t>
      </w:r>
      <w:proofErr w:type="gramStart"/>
      <w:r w:rsidRPr="0095509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.д</w:t>
      </w:r>
      <w:proofErr w:type="gramEnd"/>
      <w:r w:rsidRPr="0095509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иректора по ВР </w:t>
      </w:r>
    </w:p>
    <w:p w:rsidR="00E620B3" w:rsidRPr="00955096" w:rsidRDefault="00E620B3" w:rsidP="00E62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955096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                       Магомедова С.М.</w:t>
      </w:r>
    </w:p>
    <w:p w:rsidR="00E620B3" w:rsidRPr="00955096" w:rsidRDefault="00E620B3" w:rsidP="00E62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7030A0"/>
          <w:sz w:val="24"/>
          <w:szCs w:val="24"/>
          <w:lang w:eastAsia="ru-RU"/>
        </w:rPr>
      </w:pPr>
    </w:p>
    <w:p w:rsidR="009E2011" w:rsidRDefault="00E674C8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  <w:r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  <w:t>2024</w:t>
      </w:r>
      <w:r w:rsidR="00E53E80"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  <w:t>г.</w:t>
      </w:r>
    </w:p>
    <w:tbl>
      <w:tblPr>
        <w:tblW w:w="10673" w:type="dxa"/>
        <w:tblInd w:w="1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6"/>
        <w:gridCol w:w="1223"/>
        <w:gridCol w:w="2268"/>
        <w:gridCol w:w="1416"/>
      </w:tblGrid>
      <w:tr w:rsidR="00C42741" w:rsidRPr="00C42741" w:rsidTr="00D91098">
        <w:trPr>
          <w:trHeight w:val="632"/>
        </w:trPr>
        <w:tc>
          <w:tcPr>
            <w:tcW w:w="10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680" w:right="167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КАЛЕНДАРНЫЙ ПЛАН ВОСПИТАТЕЛЬНОЙ РАБОТЫ</w:t>
            </w:r>
          </w:p>
          <w:p w:rsidR="00C42741" w:rsidRPr="00C42741" w:rsidRDefault="00E674C8" w:rsidP="00C42741">
            <w:pPr>
              <w:spacing w:after="0" w:line="240" w:lineRule="auto"/>
              <w:ind w:left="1680" w:right="16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2024-2025</w:t>
            </w:r>
            <w:r w:rsidR="00C42741"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42741" w:rsidRPr="00C42741" w:rsidTr="00D91098">
        <w:trPr>
          <w:trHeight w:val="370"/>
        </w:trPr>
        <w:tc>
          <w:tcPr>
            <w:tcW w:w="10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680" w:right="16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Начальная школа (1-4 классы)</w:t>
            </w:r>
          </w:p>
        </w:tc>
      </w:tr>
      <w:tr w:rsidR="00C42741" w:rsidRPr="00C42741" w:rsidTr="00D91098">
        <w:trPr>
          <w:trHeight w:val="274"/>
        </w:trPr>
        <w:tc>
          <w:tcPr>
            <w:tcW w:w="106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C42741" w:rsidRPr="00C42741" w:rsidTr="00D91098">
        <w:trPr>
          <w:trHeight w:val="27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076" w:right="20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48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2741" w:rsidRPr="00C42741" w:rsidTr="00D91098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«Первому звонку – 2023 года»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42741" w:rsidRPr="00C42741" w:rsidTr="00D91098">
        <w:trPr>
          <w:trHeight w:val="554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5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D91098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 w:right="3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5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 Педагог организатор</w:t>
            </w:r>
          </w:p>
        </w:tc>
      </w:tr>
      <w:tr w:rsidR="00C42741" w:rsidRPr="00C42741" w:rsidTr="00D91098">
        <w:trPr>
          <w:trHeight w:val="39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D91098">
        <w:trPr>
          <w:trHeight w:val="41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«День здоровья»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D91098">
        <w:trPr>
          <w:trHeight w:val="554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 w:right="6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C42741" w:rsidRPr="00C42741" w:rsidRDefault="00D91098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C42741"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изкультуры</w:t>
            </w:r>
          </w:p>
        </w:tc>
      </w:tr>
      <w:tr w:rsidR="00C42741" w:rsidRPr="00C42741" w:rsidTr="00D91098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«Мы за ЗОЖ»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D9109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сентября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D91098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2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для 1-х классов «Посвящение в первоклассники»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D91098">
        <w:trPr>
          <w:trHeight w:val="27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Дублера»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42741" w:rsidRPr="00C42741" w:rsidTr="00D91098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7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посвященные «Дню правовой помощи детям»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D9109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4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Мастерская Деда Мороза: Изготовление новогоднего оформления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Актив РДДМ</w:t>
            </w:r>
          </w:p>
        </w:tc>
      </w:tr>
      <w:tr w:rsidR="00C42741" w:rsidRPr="00C42741" w:rsidTr="00D91098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23-29 декабря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5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Кл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ук. 9-11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2741" w:rsidRPr="00C42741" w:rsidTr="00D9109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4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 школьных наук», посвященная М.В. Ломоносову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 января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D91098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23 февраля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 февраля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D91098">
        <w:trPr>
          <w:trHeight w:val="554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8 марта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марта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D91098">
        <w:trPr>
          <w:trHeight w:val="27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КВЕСТ-Игра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«ПДД»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D91098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D9109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5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Детского творчества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Учителя технологии</w:t>
            </w:r>
          </w:p>
        </w:tc>
      </w:tr>
      <w:tr w:rsidR="00C42741" w:rsidRPr="00C42741" w:rsidTr="00D91098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«По страницам Великой отечественной войны»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D91098">
        <w:trPr>
          <w:trHeight w:val="27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C42741" w:rsidRPr="00C42741" w:rsidTr="00D91098">
        <w:trPr>
          <w:trHeight w:val="27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D91098">
        <w:trPr>
          <w:trHeight w:val="27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D91098">
        <w:trPr>
          <w:trHeight w:val="27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«Последний звонок -2024»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 мая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D91098">
        <w:trPr>
          <w:trHeight w:val="27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42741" w:rsidRPr="00C42741" w:rsidRDefault="00C42741" w:rsidP="00C427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99" w:type="dxa"/>
        <w:tblInd w:w="1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6"/>
        <w:gridCol w:w="1223"/>
        <w:gridCol w:w="2268"/>
        <w:gridCol w:w="1842"/>
      </w:tblGrid>
      <w:tr w:rsidR="00C42741" w:rsidRPr="00C42741" w:rsidTr="00A32452">
        <w:trPr>
          <w:trHeight w:val="550"/>
        </w:trPr>
        <w:tc>
          <w:tcPr>
            <w:tcW w:w="11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676" w:right="16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«Классное руководство»</w:t>
            </w:r>
          </w:p>
          <w:p w:rsidR="00C42741" w:rsidRPr="00C42741" w:rsidRDefault="00C42741" w:rsidP="00C42741">
            <w:pPr>
              <w:spacing w:after="0" w:line="240" w:lineRule="auto"/>
              <w:ind w:left="1680" w:right="16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C42741" w:rsidRPr="00C42741" w:rsidTr="00A32452">
        <w:trPr>
          <w:trHeight w:val="43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классных </w:t>
            </w:r>
            <w:proofErr w:type="spellStart"/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рук-ей</w:t>
            </w:r>
            <w:proofErr w:type="spellEnd"/>
            <w:proofErr w:type="gramEnd"/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4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 классов на 2023-2024 учебный год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484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82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«ВШУ», «ОВЗ»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83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5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(Навигатор)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434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43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C42741" w:rsidRPr="00C42741" w:rsidTr="00A32452">
        <w:trPr>
          <w:trHeight w:val="43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классных </w:t>
            </w:r>
            <w:proofErr w:type="spellStart"/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рук-ей</w:t>
            </w:r>
            <w:proofErr w:type="spellEnd"/>
            <w:proofErr w:type="gramEnd"/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42741" w:rsidRPr="00C42741" w:rsidRDefault="00C42741" w:rsidP="00C42741">
            <w:pPr>
              <w:spacing w:after="0" w:line="240" w:lineRule="auto"/>
              <w:ind w:left="4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43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434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«Гордость школы»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17 мая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42741" w:rsidRPr="00C42741" w:rsidTr="00A32452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3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ВР с классом за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43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350"/>
        </w:trPr>
        <w:tc>
          <w:tcPr>
            <w:tcW w:w="11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680" w:right="1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C42741" w:rsidRPr="00C42741" w:rsidRDefault="00C42741" w:rsidP="00C42741">
            <w:pPr>
              <w:spacing w:after="0" w:line="240" w:lineRule="auto"/>
              <w:ind w:left="1680" w:right="1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C42741" w:rsidRPr="00C42741" w:rsidTr="00A32452">
        <w:trPr>
          <w:trHeight w:val="554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7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 w:right="2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2741" w:rsidRPr="00C42741" w:rsidTr="00A32452">
        <w:trPr>
          <w:trHeight w:val="274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42741" w:rsidRPr="00C42741" w:rsidRDefault="00C42741" w:rsidP="00C427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99" w:type="dxa"/>
        <w:tblInd w:w="-2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6"/>
        <w:gridCol w:w="1223"/>
        <w:gridCol w:w="2268"/>
        <w:gridCol w:w="1942"/>
      </w:tblGrid>
      <w:tr w:rsidR="00C42741" w:rsidRPr="00C42741" w:rsidTr="00E674C8">
        <w:trPr>
          <w:trHeight w:val="274"/>
        </w:trPr>
        <w:tc>
          <w:tcPr>
            <w:tcW w:w="11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«Взаимодействие с родителями (законными представителями)»</w:t>
            </w:r>
          </w:p>
        </w:tc>
      </w:tr>
      <w:tr w:rsidR="00C42741" w:rsidRPr="00C42741" w:rsidTr="00E674C8">
        <w:trPr>
          <w:trHeight w:val="274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2741" w:rsidRPr="00C42741" w:rsidTr="00E674C8">
        <w:trPr>
          <w:trHeight w:val="59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Родительских комитетов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комитетов</w:t>
            </w:r>
          </w:p>
        </w:tc>
      </w:tr>
      <w:tr w:rsidR="00C42741" w:rsidRPr="00C42741" w:rsidTr="00E674C8">
        <w:trPr>
          <w:trHeight w:val="554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психологической службой школы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42741" w:rsidRPr="00C42741" w:rsidTr="00E674C8">
        <w:trPr>
          <w:trHeight w:val="50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Родительские собрания - </w:t>
            </w: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1654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и т.д.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10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42741" w:rsidRPr="00C42741" w:rsidTr="00E674C8">
        <w:trPr>
          <w:trHeight w:val="1104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малообеспеченными и многодетными,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C42741" w:rsidRPr="00C42741" w:rsidTr="00E674C8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6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открытых дверей для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будущих первоклассников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42741" w:rsidRPr="00C42741" w:rsidTr="00E674C8">
        <w:trPr>
          <w:trHeight w:val="374"/>
        </w:trPr>
        <w:tc>
          <w:tcPr>
            <w:tcW w:w="11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680" w:right="16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C42741" w:rsidRPr="00C42741" w:rsidTr="00E674C8">
        <w:trPr>
          <w:trHeight w:val="27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2741" w:rsidRPr="00C42741" w:rsidTr="00E674C8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6" w:right="118" w:hanging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 Классные руководители</w:t>
            </w:r>
          </w:p>
        </w:tc>
      </w:tr>
      <w:tr w:rsidR="00C42741" w:rsidRPr="00C42741" w:rsidTr="00E674C8">
        <w:trPr>
          <w:trHeight w:val="41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E674C8">
        <w:trPr>
          <w:trHeight w:val="554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C42741" w:rsidRPr="00C42741" w:rsidTr="00E674C8">
        <w:trPr>
          <w:trHeight w:val="98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5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проектах по активностям РДДМ - </w:t>
            </w:r>
            <w:r w:rsidRPr="00C42741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C42741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lang w:eastAsia="ru-RU"/>
              </w:rPr>
              <w:t> </w:t>
            </w:r>
            <w:r w:rsidRPr="00C42741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43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70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4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движении «Орлята России» - </w:t>
            </w:r>
            <w:hyperlink r:id="rId9" w:history="1">
              <w:r w:rsidRPr="00C427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https://orlyatarussia.ru/</w:t>
              </w:r>
            </w:hyperlink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386"/>
        </w:trPr>
        <w:tc>
          <w:tcPr>
            <w:tcW w:w="11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680" w:right="16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42741" w:rsidRPr="00C42741" w:rsidTr="00E674C8">
        <w:trPr>
          <w:trHeight w:val="27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2741" w:rsidRPr="00C42741" w:rsidTr="00E674C8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«Азбука профессий</w:t>
            </w:r>
            <w:r w:rsidRPr="00C4274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</w:t>
            </w:r>
          </w:p>
          <w:p w:rsidR="00C42741" w:rsidRPr="00C42741" w:rsidRDefault="00C42741" w:rsidP="00C42741">
            <w:pPr>
              <w:spacing w:after="0" w:line="0" w:lineRule="auto"/>
              <w:ind w:left="15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темы планируете для своего класса на год!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6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округа, области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386"/>
        </w:trPr>
        <w:tc>
          <w:tcPr>
            <w:tcW w:w="111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680" w:right="16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C42741" w:rsidRPr="00C42741" w:rsidTr="00E674C8">
        <w:trPr>
          <w:trHeight w:val="38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2741" w:rsidRPr="00C42741" w:rsidTr="00E674C8">
        <w:trPr>
          <w:trHeight w:val="138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Неделя безопасности</w:t>
            </w:r>
          </w:p>
          <w:p w:rsidR="00C42741" w:rsidRPr="00C42741" w:rsidRDefault="00C42741" w:rsidP="00C42741">
            <w:pPr>
              <w:spacing w:after="0" w:line="240" w:lineRule="auto"/>
              <w:ind w:left="106" w:right="2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54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 «Угроза теракта»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58" w:right="442" w:firstLine="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 минут о безопасности», </w:t>
            </w: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8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4-8 сентября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3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профилактики Д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 Встр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ечи сотрудников ГИБДД с учащимися, беседы по ПДД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6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5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 Соц.педагог</w:t>
            </w:r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8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14" w:right="484" w:hanging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1 модуля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пожарной безопасности,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42741" w:rsidRPr="00C42741" w:rsidRDefault="00C42741" w:rsidP="00C42741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  <w:r w:rsidRPr="00C42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2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0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42741" w:rsidRPr="00C42741" w:rsidRDefault="00C42741" w:rsidP="00C42741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модуля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по профилактики ДТП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C42741" w:rsidRPr="00C42741" w:rsidTr="00E674C8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транспорте, на водоемах в летний период и т.п.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42741" w:rsidRPr="00C42741" w:rsidRDefault="00C42741" w:rsidP="00C42741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триместра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42741" w:rsidRPr="00C42741" w:rsidRDefault="00C42741" w:rsidP="00C4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957" w:type="dxa"/>
        <w:tblInd w:w="1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6"/>
        <w:gridCol w:w="32"/>
        <w:gridCol w:w="1191"/>
        <w:gridCol w:w="32"/>
        <w:gridCol w:w="2236"/>
        <w:gridCol w:w="37"/>
        <w:gridCol w:w="1663"/>
      </w:tblGrid>
      <w:tr w:rsidR="00C42741" w:rsidRPr="00C42741" w:rsidTr="00A32452">
        <w:trPr>
          <w:trHeight w:val="408"/>
        </w:trPr>
        <w:tc>
          <w:tcPr>
            <w:tcW w:w="109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C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676" w:right="16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C42741" w:rsidRPr="00C42741" w:rsidTr="00A32452">
        <w:trPr>
          <w:trHeight w:val="27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</w:t>
            </w: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венные</w:t>
            </w:r>
          </w:p>
        </w:tc>
      </w:tr>
      <w:tr w:rsidR="00C42741" w:rsidRPr="00C42741" w:rsidTr="00A32452">
        <w:trPr>
          <w:trHeight w:val="42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Обновление стенда «Гордость школы»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41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40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«Болдинская осень»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выставок рисунков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«Красота родного края»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23 октября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8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C42741" w:rsidRPr="00C42741" w:rsidTr="00A32452">
        <w:trPr>
          <w:trHeight w:val="55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2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Новогодних плакатов, 1 от класса, формат А3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428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2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выставка «М.В. Ломоносов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создатель Российской науки!»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726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2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Вернисаж: «Папа, мама, Я и книга – лучшие друзья!»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430"/>
        </w:trPr>
        <w:tc>
          <w:tcPr>
            <w:tcW w:w="5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«Мы – Орлята России»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мая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430"/>
        </w:trPr>
        <w:tc>
          <w:tcPr>
            <w:tcW w:w="109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C42741" w:rsidRPr="00C42741" w:rsidTr="00A32452">
        <w:trPr>
          <w:trHeight w:val="430"/>
        </w:trPr>
        <w:tc>
          <w:tcPr>
            <w:tcW w:w="5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42741" w:rsidRPr="00C42741" w:rsidTr="00A32452">
        <w:trPr>
          <w:trHeight w:val="430"/>
        </w:trPr>
        <w:tc>
          <w:tcPr>
            <w:tcW w:w="5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430"/>
        </w:trPr>
        <w:tc>
          <w:tcPr>
            <w:tcW w:w="109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FF99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C42741" w:rsidRPr="00C42741" w:rsidTr="00A32452">
        <w:trPr>
          <w:trHeight w:val="430"/>
        </w:trPr>
        <w:tc>
          <w:tcPr>
            <w:tcW w:w="5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C42741" w:rsidRPr="00C42741" w:rsidTr="00A32452">
        <w:trPr>
          <w:trHeight w:val="430"/>
        </w:trPr>
        <w:tc>
          <w:tcPr>
            <w:tcW w:w="57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</w:tbl>
    <w:p w:rsidR="00C42741" w:rsidRPr="00C42741" w:rsidRDefault="00C42741" w:rsidP="00C427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99" w:type="dxa"/>
        <w:tblInd w:w="1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3"/>
        <w:gridCol w:w="1554"/>
        <w:gridCol w:w="2242"/>
        <w:gridCol w:w="1790"/>
      </w:tblGrid>
      <w:tr w:rsidR="00C42741" w:rsidRPr="00C42741" w:rsidTr="00A32452">
        <w:trPr>
          <w:trHeight w:val="550"/>
        </w:trPr>
        <w:tc>
          <w:tcPr>
            <w:tcW w:w="11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60" w:right="2034" w:hanging="15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КАЛЕНДАРНЫЙ ПЛАН </w:t>
            </w:r>
            <w:r w:rsidR="00E67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ВОСПИТАТЕЛЬНОЙ РАБОТЫ НА 2024-2025 </w:t>
            </w: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C42741" w:rsidRPr="00C42741" w:rsidTr="00A32452">
        <w:trPr>
          <w:trHeight w:val="320"/>
        </w:trPr>
        <w:tc>
          <w:tcPr>
            <w:tcW w:w="11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216" w:right="3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Основная школа (5-9 классы)</w:t>
            </w:r>
          </w:p>
        </w:tc>
      </w:tr>
      <w:tr w:rsidR="00C42741" w:rsidRPr="00C42741" w:rsidTr="00A32452">
        <w:trPr>
          <w:trHeight w:val="278"/>
        </w:trPr>
        <w:tc>
          <w:tcPr>
            <w:tcW w:w="11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216" w:right="3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C42741" w:rsidRPr="00C42741" w:rsidTr="00A32452">
        <w:trPr>
          <w:trHeight w:val="274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004" w:right="19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4" w:right="23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6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2741" w:rsidRPr="00C42741" w:rsidTr="00A32452">
        <w:trPr>
          <w:trHeight w:val="554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C42741" w:rsidRPr="00C42741" w:rsidRDefault="00E674C8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«Первому звонку – 2024</w:t>
            </w:r>
            <w:r w:rsidR="00C42741"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550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2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62" w:right="238" w:firstLine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44" w:right="342" w:firstLine="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 Педагог организатор</w:t>
            </w:r>
          </w:p>
        </w:tc>
      </w:tr>
      <w:tr w:rsidR="00C42741" w:rsidRPr="00C42741" w:rsidTr="00A32452">
        <w:trPr>
          <w:trHeight w:val="550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8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окончанию 2 мировой войны «Голубь мира»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C42741" w:rsidRPr="00C42741" w:rsidTr="00A32452">
        <w:trPr>
          <w:trHeight w:val="552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18" w:right="376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A32452">
        <w:trPr>
          <w:trHeight w:val="404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соревнования по футболу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4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октября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A32452">
        <w:trPr>
          <w:trHeight w:val="412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соревнования по лапте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4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10-13 октября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A32452">
        <w:trPr>
          <w:trHeight w:val="406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6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402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Дублера»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4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550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«Всемирному дню ребенка»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4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</w:t>
            </w:r>
            <w:r w:rsidR="00A32452"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</w:tc>
      </w:tr>
      <w:tr w:rsidR="00C42741" w:rsidRPr="00C42741" w:rsidTr="00A32452">
        <w:trPr>
          <w:trHeight w:val="322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Предновогодний турнир по пионерболу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декабря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A32452">
        <w:trPr>
          <w:trHeight w:val="402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Предновогодний турнир по волейболу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19-22 декабря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A32452">
        <w:trPr>
          <w:trHeight w:val="554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27-29 декабря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4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Кл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ук. 9-11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2741" w:rsidRPr="00C42741" w:rsidTr="00A32452">
        <w:trPr>
          <w:trHeight w:val="412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«Живая классика»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6" w:right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C42741" w:rsidRPr="00C42741" w:rsidTr="00A32452">
        <w:trPr>
          <w:trHeight w:val="422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«Свеча в окне»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6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</w:tc>
      </w:tr>
      <w:tr w:rsidR="00C42741" w:rsidRPr="00C42741" w:rsidTr="00A32452">
        <w:trPr>
          <w:trHeight w:val="414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агитбригад по ПДД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6" w:right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552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Зимнем Фестивале ГТО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A32452">
        <w:trPr>
          <w:trHeight w:val="284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Месячник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военно-патриотической</w:t>
            </w:r>
            <w:proofErr w:type="gram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42741" w:rsidRPr="00C42741" w:rsidTr="00A32452">
        <w:trPr>
          <w:trHeight w:val="276"/>
        </w:trPr>
        <w:tc>
          <w:tcPr>
            <w:tcW w:w="55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(по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Плану):</w:t>
            </w:r>
            <w:proofErr w:type="gramEnd"/>
          </w:p>
        </w:tc>
        <w:tc>
          <w:tcPr>
            <w:tcW w:w="1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Классные </w:t>
            </w:r>
            <w:r w:rsidRPr="00C4274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руководители</w:t>
            </w:r>
          </w:p>
        </w:tc>
      </w:tr>
      <w:tr w:rsidR="00C42741" w:rsidRPr="00C42741" w:rsidTr="00A32452">
        <w:trPr>
          <w:trHeight w:val="276"/>
        </w:trPr>
        <w:tc>
          <w:tcPr>
            <w:tcW w:w="55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«Смотр строя и песни»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C42741" w:rsidRPr="00C42741" w:rsidTr="00A32452">
        <w:trPr>
          <w:trHeight w:val="276"/>
        </w:trPr>
        <w:tc>
          <w:tcPr>
            <w:tcW w:w="551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«Фестиваль патриотической песни»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C42741" w:rsidRPr="00C42741" w:rsidTr="00A32452">
        <w:trPr>
          <w:trHeight w:val="268"/>
        </w:trPr>
        <w:tc>
          <w:tcPr>
            <w:tcW w:w="55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15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17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A32452">
        <w:trPr>
          <w:trHeight w:val="550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«Письма солдату», сбор помощи военнослужащим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422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«Последний звонок -2024»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6" w:right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 мая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414"/>
        </w:trPr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6" w:right="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23-30 мая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42741" w:rsidRPr="00C42741" w:rsidRDefault="00C42741" w:rsidP="00C427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680" w:type="dxa"/>
        <w:tblInd w:w="1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"/>
        <w:gridCol w:w="5411"/>
        <w:gridCol w:w="1550"/>
        <w:gridCol w:w="2241"/>
        <w:gridCol w:w="1647"/>
        <w:gridCol w:w="1701"/>
        <w:gridCol w:w="33"/>
      </w:tblGrid>
      <w:tr w:rsidR="00C42741" w:rsidRPr="00C42741" w:rsidTr="00A32452">
        <w:trPr>
          <w:gridAfter w:val="2"/>
          <w:wAfter w:w="1723" w:type="dxa"/>
          <w:trHeight w:val="550"/>
        </w:trPr>
        <w:tc>
          <w:tcPr>
            <w:tcW w:w="109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538" w:right="15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C42741" w:rsidRPr="00C42741" w:rsidRDefault="00C42741" w:rsidP="00C42741">
            <w:pPr>
              <w:spacing w:after="0" w:line="240" w:lineRule="auto"/>
              <w:ind w:left="1544" w:right="15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C42741" w:rsidRPr="00C42741" w:rsidTr="00A32452">
        <w:trPr>
          <w:gridAfter w:val="2"/>
          <w:wAfter w:w="1723" w:type="dxa"/>
          <w:trHeight w:val="276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классных </w:t>
            </w:r>
            <w:proofErr w:type="spellStart"/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рук-ей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gridAfter w:val="2"/>
          <w:wAfter w:w="1723" w:type="dxa"/>
          <w:trHeight w:val="550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2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 классов на 2023-2024 учебный год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gridAfter w:val="2"/>
          <w:wAfter w:w="1723" w:type="dxa"/>
          <w:trHeight w:val="950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«ВШК», «ОВЗ»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gridAfter w:val="2"/>
          <w:wAfter w:w="1723" w:type="dxa"/>
          <w:trHeight w:val="582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 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часов, </w:t>
            </w: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gridAfter w:val="2"/>
          <w:wAfter w:w="1723" w:type="dxa"/>
          <w:trHeight w:val="950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  <w:p w:rsidR="00C42741" w:rsidRPr="00C42741" w:rsidRDefault="00C42741" w:rsidP="00C42741">
            <w:pPr>
              <w:spacing w:after="0" w:line="240" w:lineRule="auto"/>
              <w:ind w:left="106" w:right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внеурочное время в кружках, секциях, клубах и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(Навигатор)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42741" w:rsidRPr="00C42741" w:rsidRDefault="00C42741" w:rsidP="00C4274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gridAfter w:val="2"/>
          <w:wAfter w:w="1723" w:type="dxa"/>
          <w:trHeight w:val="318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gridAfter w:val="2"/>
          <w:wAfter w:w="1723" w:type="dxa"/>
          <w:trHeight w:val="316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gridAfter w:val="2"/>
          <w:wAfter w:w="1723" w:type="dxa"/>
          <w:trHeight w:val="954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планирования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  <w:p w:rsidR="00C42741" w:rsidRPr="00C42741" w:rsidRDefault="00C42741" w:rsidP="00C42741">
            <w:pPr>
              <w:spacing w:after="0" w:line="240" w:lineRule="auto"/>
              <w:ind w:left="106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классами на 2023-2024 учебный год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 сентября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gridAfter w:val="2"/>
          <w:wAfter w:w="1723" w:type="dxa"/>
          <w:trHeight w:val="314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классных </w:t>
            </w:r>
            <w:proofErr w:type="spellStart"/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рук-ей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gridAfter w:val="2"/>
          <w:wAfter w:w="1723" w:type="dxa"/>
          <w:trHeight w:val="318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классных </w:t>
            </w:r>
            <w:proofErr w:type="spellStart"/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рук-ей</w:t>
            </w:r>
            <w:proofErr w:type="spellEnd"/>
            <w:proofErr w:type="gramEnd"/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gridAfter w:val="2"/>
          <w:wAfter w:w="1723" w:type="dxa"/>
          <w:trHeight w:val="318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gridAfter w:val="2"/>
          <w:wAfter w:w="1723" w:type="dxa"/>
          <w:trHeight w:val="316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6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gridAfter w:val="2"/>
          <w:wAfter w:w="1723" w:type="dxa"/>
          <w:trHeight w:val="550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«Гордость школы»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42741" w:rsidRPr="00C42741" w:rsidTr="00A32452">
        <w:trPr>
          <w:gridAfter w:val="2"/>
          <w:wAfter w:w="1723" w:type="dxa"/>
          <w:trHeight w:val="554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2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Анализ ВР с классом за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gridAfter w:val="2"/>
          <w:wAfter w:w="1723" w:type="dxa"/>
          <w:trHeight w:val="274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gridAfter w:val="2"/>
          <w:wAfter w:w="1723" w:type="dxa"/>
          <w:trHeight w:val="334"/>
        </w:trPr>
        <w:tc>
          <w:tcPr>
            <w:tcW w:w="1095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554" w:right="15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C42741" w:rsidRPr="00C42741" w:rsidRDefault="00C42741" w:rsidP="00C42741">
            <w:pPr>
              <w:spacing w:after="0" w:line="240" w:lineRule="auto"/>
              <w:ind w:left="1554" w:right="15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C42741" w:rsidRPr="00C42741" w:rsidTr="00A32452">
        <w:trPr>
          <w:gridAfter w:val="2"/>
          <w:wAfter w:w="1723" w:type="dxa"/>
          <w:trHeight w:val="554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22" w:right="910" w:firstLine="5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6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76" w:right="236" w:hanging="2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6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42741" w:rsidRPr="00C42741" w:rsidTr="00A32452">
        <w:trPr>
          <w:gridAfter w:val="2"/>
          <w:wAfter w:w="1723" w:type="dxa"/>
          <w:trHeight w:val="316"/>
        </w:trPr>
        <w:tc>
          <w:tcPr>
            <w:tcW w:w="5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278"/>
        </w:trPr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  <w:tc>
          <w:tcPr>
            <w:tcW w:w="12564" w:type="dxa"/>
            <w:gridSpan w:val="5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354" w:right="33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gridAfter w:val="2"/>
          <w:wAfter w:w="1723" w:type="dxa"/>
          <w:trHeight w:val="418"/>
        </w:trPr>
        <w:tc>
          <w:tcPr>
            <w:tcW w:w="10957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554" w:right="153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</w:tbl>
    <w:p w:rsidR="00C42741" w:rsidRPr="00C42741" w:rsidRDefault="00C42741" w:rsidP="00C427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49" w:type="dxa"/>
        <w:tblInd w:w="1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0"/>
        <w:gridCol w:w="1255"/>
        <w:gridCol w:w="1800"/>
        <w:gridCol w:w="2041"/>
        <w:gridCol w:w="33"/>
        <w:gridCol w:w="30"/>
      </w:tblGrid>
      <w:tr w:rsidR="00C42741" w:rsidRPr="00C42741" w:rsidTr="00A32452">
        <w:trPr>
          <w:gridAfter w:val="1"/>
          <w:wAfter w:w="30" w:type="dxa"/>
          <w:trHeight w:val="440"/>
        </w:trPr>
        <w:tc>
          <w:tcPr>
            <w:tcW w:w="11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96" w:right="13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298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4" w:right="1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826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4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 родительских комитетов</w:t>
            </w:r>
          </w:p>
        </w:tc>
        <w:tc>
          <w:tcPr>
            <w:tcW w:w="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2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социально-педагогической службой школы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0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- </w:t>
            </w: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6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триместр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1656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6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4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9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826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многодетными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«Группы риска»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4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2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4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0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824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0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       течение года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404"/>
        </w:trPr>
        <w:tc>
          <w:tcPr>
            <w:tcW w:w="11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956" w:right="19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  <w:tc>
          <w:tcPr>
            <w:tcW w:w="50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gridAfter w:val="1"/>
          <w:wAfter w:w="30" w:type="dxa"/>
          <w:trHeight w:val="278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0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78" w:right="306" w:hanging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2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78" w:right="306" w:hanging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Советник по воспитанию</w:t>
            </w:r>
          </w:p>
        </w:tc>
        <w:tc>
          <w:tcPr>
            <w:tcW w:w="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406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Всероссийская акция «Кросс наций»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4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       Юнармейцев        в        патриотических мероприятиях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96" w:right="270" w:hanging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организатор</w:t>
            </w:r>
          </w:p>
        </w:tc>
        <w:tc>
          <w:tcPr>
            <w:tcW w:w="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824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7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проектах по активностям РДДМ - </w:t>
            </w:r>
            <w:r w:rsidRPr="00C42741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C42741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lang w:eastAsia="ru-RU"/>
              </w:rPr>
              <w:t> </w:t>
            </w:r>
            <w:r w:rsidRPr="00C42741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78" w:right="306" w:hanging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2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96" w:right="270" w:hanging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0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7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78" w:right="306" w:hanging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2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Всероссийском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Эко-проекте</w:t>
            </w:r>
            <w:proofErr w:type="spellEnd"/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связи с природой»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78" w:right="306" w:hanging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688" w:right="6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274"/>
        </w:trPr>
        <w:tc>
          <w:tcPr>
            <w:tcW w:w="11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960" w:right="19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276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14" w:right="22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Дела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Класс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Дата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gridAfter w:val="1"/>
          <w:wAfter w:w="30" w:type="dxa"/>
          <w:trHeight w:val="550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92" w:right="274" w:hanging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48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92" w:right="274" w:hanging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7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274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48"/>
        </w:trPr>
        <w:tc>
          <w:tcPr>
            <w:tcW w:w="5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8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5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4" w:right="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C42741" w:rsidRPr="00C42741" w:rsidRDefault="00C42741" w:rsidP="00C42741">
            <w:pPr>
              <w:spacing w:after="0" w:line="240" w:lineRule="auto"/>
              <w:ind w:left="94" w:right="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</w:tbl>
    <w:p w:rsidR="00C42741" w:rsidRPr="00C42741" w:rsidRDefault="00C42741" w:rsidP="00C427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6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1"/>
        <w:gridCol w:w="1410"/>
        <w:gridCol w:w="2026"/>
        <w:gridCol w:w="1710"/>
      </w:tblGrid>
      <w:tr w:rsidR="00C42741" w:rsidRPr="00C42741" w:rsidTr="00A32452">
        <w:trPr>
          <w:trHeight w:val="432"/>
        </w:trPr>
        <w:tc>
          <w:tcPr>
            <w:tcW w:w="1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C42741" w:rsidRPr="00C42741" w:rsidTr="00A32452">
        <w:trPr>
          <w:trHeight w:val="552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8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2741" w:rsidRPr="00C42741" w:rsidTr="00A32452">
        <w:trPr>
          <w:trHeight w:val="826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2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62" w:right="332" w:firstLine="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04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0" w:lineRule="auto"/>
              <w:ind w:left="106" w:right="6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 минут о безопасности» </w:t>
            </w: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0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6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</w:t>
            </w: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</w:t>
            </w:r>
            <w:proofErr w:type="spellEnd"/>
          </w:p>
        </w:tc>
      </w:tr>
      <w:tr w:rsidR="00C42741" w:rsidRPr="00C42741" w:rsidTr="00A32452">
        <w:trPr>
          <w:trHeight w:val="1380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Неделя профилактики ДТП</w:t>
            </w:r>
          </w:p>
          <w:p w:rsidR="00C42741" w:rsidRPr="00C42741" w:rsidRDefault="00C42741" w:rsidP="00C42741">
            <w:pPr>
              <w:spacing w:after="0" w:line="240" w:lineRule="auto"/>
              <w:ind w:left="106" w:right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сотрудников ГИБДД с учащимися, беседы по ПДД,</w:t>
            </w:r>
          </w:p>
          <w:p w:rsidR="00C42741" w:rsidRPr="00C42741" w:rsidRDefault="00C42741" w:rsidP="00C42741">
            <w:pPr>
              <w:spacing w:after="0" w:line="240" w:lineRule="auto"/>
              <w:ind w:left="106" w:right="2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учащимися Схемы безопасного пути «Дом-школа-дом»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2-8</w:t>
            </w:r>
          </w:p>
          <w:p w:rsidR="00C42741" w:rsidRPr="00C42741" w:rsidRDefault="00C42741" w:rsidP="00C42741">
            <w:pPr>
              <w:spacing w:after="0" w:line="240" w:lineRule="auto"/>
              <w:ind w:left="110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0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76" w:right="344" w:firstLine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триместр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5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 Соц.педагог</w:t>
            </w:r>
          </w:p>
        </w:tc>
      </w:tr>
      <w:tr w:rsidR="00C42741" w:rsidRPr="00C42741" w:rsidTr="00A32452">
        <w:trPr>
          <w:trHeight w:val="552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18" w:right="376" w:hanging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1 модуля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0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2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C42741" w:rsidRPr="00C42741" w:rsidTr="00A32452">
        <w:trPr>
          <w:trHeight w:val="828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пожарной безопасности,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42741" w:rsidRPr="00C42741" w:rsidRDefault="00C42741" w:rsidP="00C42741">
            <w:pPr>
              <w:spacing w:after="0" w:line="240" w:lineRule="auto"/>
              <w:ind w:left="106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модуля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0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42741" w:rsidRPr="00C42741" w:rsidRDefault="00C42741" w:rsidP="00C42741">
            <w:pPr>
              <w:spacing w:after="0" w:line="240" w:lineRule="auto"/>
              <w:ind w:left="108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5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 Соц.педагог</w:t>
            </w:r>
          </w:p>
        </w:tc>
      </w:tr>
      <w:tr w:rsidR="00C42741" w:rsidRPr="00C42741" w:rsidTr="00A32452">
        <w:trPr>
          <w:trHeight w:val="828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3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42741" w:rsidRPr="00C42741" w:rsidRDefault="00C42741" w:rsidP="00C42741">
            <w:pPr>
              <w:spacing w:after="0" w:line="240" w:lineRule="auto"/>
              <w:ind w:left="106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триместра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274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по профилактики ДТП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0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C42741" w:rsidRPr="00C42741" w:rsidTr="00A32452">
        <w:trPr>
          <w:trHeight w:val="830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2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1102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на летних каникулах. Инструктажи по ПДД, ППБ,</w:t>
            </w:r>
          </w:p>
          <w:p w:rsidR="00C42741" w:rsidRPr="00C42741" w:rsidRDefault="00C42741" w:rsidP="00C42741">
            <w:pPr>
              <w:spacing w:after="0" w:line="240" w:lineRule="auto"/>
              <w:ind w:left="106" w:righ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поведение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транспорте, на водоемах в летний период и т.п.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42741" w:rsidRPr="00C42741" w:rsidRDefault="00C42741" w:rsidP="00C42741">
            <w:pPr>
              <w:spacing w:after="0" w:line="240" w:lineRule="auto"/>
              <w:ind w:left="106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триместра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306"/>
        </w:trPr>
        <w:tc>
          <w:tcPr>
            <w:tcW w:w="1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960" w:right="19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C42741" w:rsidRPr="00C42741" w:rsidTr="00A32452">
        <w:trPr>
          <w:trHeight w:val="274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8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2741" w:rsidRPr="00C42741" w:rsidTr="00A32452">
        <w:trPr>
          <w:trHeight w:val="554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62" w:right="332" w:firstLine="2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550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0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за ЗОЖ»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 А3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 сентября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550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0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Тематические выставки в школьной библиотеке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96" w:right="102" w:hanging="4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C42741" w:rsidRPr="00C42741" w:rsidTr="00A32452">
        <w:trPr>
          <w:trHeight w:val="548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278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278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оформление рекреаций, актового зала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2" w:right="9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278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2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278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фотоколлажей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–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Движении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первых!»», формат А3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278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помни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Великие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сражения ВОВ»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278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фотоколлажей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 класс</w:t>
            </w:r>
          </w:p>
          <w:p w:rsidR="00C42741" w:rsidRPr="00C42741" w:rsidRDefault="00C42741" w:rsidP="00C42741">
            <w:pPr>
              <w:spacing w:after="0" w:line="240" w:lineRule="auto"/>
              <w:ind w:left="106" w:right="4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выбирает - Траекторию здоровья»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2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мая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278"/>
        </w:trPr>
        <w:tc>
          <w:tcPr>
            <w:tcW w:w="1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C42741" w:rsidRPr="00C42741" w:rsidTr="00A32452">
        <w:trPr>
          <w:trHeight w:val="278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42741" w:rsidRPr="00C42741" w:rsidTr="00A32452">
        <w:trPr>
          <w:trHeight w:val="278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278"/>
        </w:trPr>
        <w:tc>
          <w:tcPr>
            <w:tcW w:w="110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C42741" w:rsidRPr="00C42741" w:rsidTr="00A32452">
        <w:trPr>
          <w:trHeight w:val="278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C42741" w:rsidRPr="00C42741" w:rsidTr="00A32452">
        <w:trPr>
          <w:trHeight w:val="278"/>
        </w:trPr>
        <w:tc>
          <w:tcPr>
            <w:tcW w:w="5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</w:tbl>
    <w:p w:rsidR="00C42741" w:rsidRPr="00C42741" w:rsidRDefault="00C42741" w:rsidP="00C4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0957" w:type="dxa"/>
        <w:tblInd w:w="1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9"/>
        <w:gridCol w:w="1416"/>
        <w:gridCol w:w="1977"/>
        <w:gridCol w:w="1615"/>
      </w:tblGrid>
      <w:tr w:rsidR="00C42741" w:rsidRPr="00C42741" w:rsidTr="00A32452">
        <w:trPr>
          <w:trHeight w:val="316"/>
        </w:trPr>
        <w:tc>
          <w:tcPr>
            <w:tcW w:w="10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960" w:right="19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42741" w:rsidRPr="00C42741" w:rsidTr="00A32452">
        <w:trPr>
          <w:trHeight w:val="316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Классы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Ответственные</w:t>
            </w:r>
          </w:p>
        </w:tc>
      </w:tr>
      <w:tr w:rsidR="00C42741" w:rsidRPr="00C42741" w:rsidTr="00A32452">
        <w:trPr>
          <w:trHeight w:val="634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аккаунте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Телеграмм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C42741" w:rsidRPr="00C42741" w:rsidTr="00A32452">
        <w:trPr>
          <w:trHeight w:val="634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Публикации новостей в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аккаунте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C42741" w:rsidRPr="00C42741" w:rsidTr="00A32452">
        <w:trPr>
          <w:trHeight w:val="638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Фоторепортажи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 мероприятий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C42741" w:rsidRPr="00C42741" w:rsidTr="00A32452">
        <w:trPr>
          <w:trHeight w:val="634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школьного радиоцентра «ШАГ»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632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632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газеты «Школьная жизнь»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 «Журналистика»</w:t>
            </w:r>
          </w:p>
        </w:tc>
      </w:tr>
      <w:tr w:rsidR="00C42741" w:rsidRPr="00C42741" w:rsidTr="00A32452">
        <w:trPr>
          <w:trHeight w:val="318"/>
        </w:trPr>
        <w:tc>
          <w:tcPr>
            <w:tcW w:w="10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960" w:right="195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42741" w:rsidRPr="00C42741" w:rsidTr="00A32452">
        <w:trPr>
          <w:trHeight w:val="582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Классы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8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Дата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6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Ответственные</w:t>
            </w:r>
          </w:p>
        </w:tc>
      </w:tr>
      <w:tr w:rsidR="00C42741" w:rsidRPr="00C42741" w:rsidTr="00A32452">
        <w:trPr>
          <w:trHeight w:val="316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класса «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Вторник-четверг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Соболев В.Г.</w:t>
            </w:r>
          </w:p>
        </w:tc>
      </w:tr>
      <w:tr w:rsidR="00C42741" w:rsidRPr="00C42741" w:rsidTr="00A32452">
        <w:trPr>
          <w:trHeight w:val="632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hyperlink r:id="rId10" w:history="1">
              <w:r w:rsidRPr="00C427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318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отряда ЮИД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6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Ражапова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42741" w:rsidRPr="00C42741" w:rsidTr="00A32452">
        <w:trPr>
          <w:trHeight w:val="634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42741" w:rsidRPr="00C42741" w:rsidRDefault="00C42741" w:rsidP="00C42741">
            <w:pPr>
              <w:spacing w:after="0" w:line="240" w:lineRule="auto"/>
              <w:ind w:left="104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42741" w:rsidRPr="00C42741" w:rsidTr="00A32452">
        <w:trPr>
          <w:trHeight w:val="634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8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 округа, области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42741" w:rsidRPr="00C42741" w:rsidRDefault="00C42741" w:rsidP="00C42741">
            <w:pPr>
              <w:spacing w:after="0" w:line="240" w:lineRule="auto"/>
              <w:ind w:left="104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634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по подготовке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выбору профиля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2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42741" w:rsidRPr="00C42741" w:rsidRDefault="00C42741" w:rsidP="00C42741">
            <w:pPr>
              <w:spacing w:after="0" w:line="240" w:lineRule="auto"/>
              <w:ind w:left="104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42741" w:rsidRPr="00C42741" w:rsidTr="00A32452">
        <w:trPr>
          <w:trHeight w:val="318"/>
        </w:trPr>
        <w:tc>
          <w:tcPr>
            <w:tcW w:w="5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в рамках проекта по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профминимуму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42741" w:rsidRPr="00C42741" w:rsidRDefault="00C42741" w:rsidP="00C427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96"/>
        <w:gridCol w:w="1503"/>
        <w:gridCol w:w="1957"/>
        <w:gridCol w:w="3501"/>
      </w:tblGrid>
      <w:tr w:rsidR="00C42741" w:rsidRPr="00C42741" w:rsidTr="00C42741">
        <w:trPr>
          <w:trHeight w:val="550"/>
        </w:trPr>
        <w:tc>
          <w:tcPr>
            <w:tcW w:w="10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636" w:right="2106" w:hanging="15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 НА 2023-2024 УЧЕБНЫЙ ГОД</w:t>
            </w:r>
          </w:p>
        </w:tc>
      </w:tr>
      <w:tr w:rsidR="00C42741" w:rsidRPr="00C42741" w:rsidTr="00C42741">
        <w:trPr>
          <w:trHeight w:val="318"/>
        </w:trPr>
        <w:tc>
          <w:tcPr>
            <w:tcW w:w="10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042" w:right="20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Средняя школа (10-11 классы)</w:t>
            </w:r>
          </w:p>
        </w:tc>
      </w:tr>
      <w:tr w:rsidR="00C42741" w:rsidRPr="00C42741" w:rsidTr="00C42741">
        <w:trPr>
          <w:trHeight w:val="278"/>
        </w:trPr>
        <w:tc>
          <w:tcPr>
            <w:tcW w:w="10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6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C42741" w:rsidRPr="00C42741" w:rsidTr="00C42741">
        <w:trPr>
          <w:trHeight w:val="274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180" w:right="2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4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16" w:right="2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C42741" w:rsidRPr="00C42741" w:rsidRDefault="00E674C8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«Первому звонку – 2024</w:t>
            </w:r>
            <w:r w:rsidR="00C42741"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C42741">
        <w:trPr>
          <w:trHeight w:val="550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7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16" w:right="2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80" w:firstLine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02" w:right="398" w:firstLine="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 Педагог организатор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Акция, посвященная окончанию 2 мировой войны «Голубь мира»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62" w:right="218" w:hanging="1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Общешкольный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 кросс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сентября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соревнования по футболу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 октября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3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Дублера»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8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Акция, посвященная «Всемирному дню ребенка»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</w:t>
            </w:r>
          </w:p>
          <w:p w:rsidR="00C42741" w:rsidRPr="00C42741" w:rsidRDefault="00C42741" w:rsidP="00C42741">
            <w:pPr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</w:t>
            </w:r>
            <w:r w:rsidR="00A32452"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Предновогодний турнир по пионерболу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  <w:p w:rsidR="00C42741" w:rsidRPr="00C42741" w:rsidRDefault="00C42741" w:rsidP="00C42741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Предновогодний турнир по волейболу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19-22</w:t>
            </w:r>
          </w:p>
          <w:p w:rsidR="00C42741" w:rsidRPr="00C42741" w:rsidRDefault="00C42741" w:rsidP="00C42741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27-29</w:t>
            </w:r>
          </w:p>
          <w:p w:rsidR="00C42741" w:rsidRPr="00C42741" w:rsidRDefault="00C42741" w:rsidP="00C42741">
            <w:pPr>
              <w:spacing w:after="0" w:line="240" w:lineRule="auto"/>
              <w:ind w:left="3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 w:right="6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Кл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ук. 10-11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42741" w:rsidRPr="00C42741" w:rsidTr="00C42741">
        <w:trPr>
          <w:trHeight w:val="888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военно-патриотической работы: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6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Учитель </w:t>
            </w: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ОБЖ, ФК</w:t>
            </w:r>
          </w:p>
          <w:p w:rsidR="00C42741" w:rsidRPr="00C42741" w:rsidRDefault="00C42741" w:rsidP="00C42741">
            <w:pPr>
              <w:spacing w:after="0" w:line="240" w:lineRule="auto"/>
              <w:ind w:right="6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конкурс «Ученик Года 2024»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8" w:righ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«Последний звонок -2024»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8" w:right="1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мая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C42741">
        <w:trPr>
          <w:trHeight w:val="552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8" w:right="1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мая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42741" w:rsidRPr="00C42741" w:rsidRDefault="00C42741" w:rsidP="00C4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120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61"/>
        <w:gridCol w:w="1520"/>
        <w:gridCol w:w="1836"/>
        <w:gridCol w:w="1992"/>
      </w:tblGrid>
      <w:tr w:rsidR="00C42741" w:rsidRPr="00C42741" w:rsidTr="00A32452">
        <w:trPr>
          <w:trHeight w:val="548"/>
        </w:trPr>
        <w:tc>
          <w:tcPr>
            <w:tcW w:w="112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040" w:right="20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C42741" w:rsidRPr="00C42741" w:rsidRDefault="00C42741" w:rsidP="00C42741">
            <w:pPr>
              <w:spacing w:after="0" w:line="240" w:lineRule="auto"/>
              <w:ind w:left="2046" w:right="204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C42741" w:rsidRPr="00C42741" w:rsidTr="00A32452">
        <w:trPr>
          <w:trHeight w:val="274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классных </w:t>
            </w:r>
            <w:proofErr w:type="spellStart"/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рук-ей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4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552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6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</w:t>
            </w:r>
            <w:r w:rsidR="00E6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работы с классов на 2024-2025</w:t>
            </w: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C42741" w:rsidRPr="00C42741" w:rsidRDefault="00C42741" w:rsidP="00C42741">
            <w:pPr>
              <w:spacing w:after="0" w:line="240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82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5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«ВШК», «ОВЗ»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C42741" w:rsidRPr="00C42741" w:rsidRDefault="00C42741" w:rsidP="00C42741">
            <w:pPr>
              <w:spacing w:after="0" w:line="240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2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0" w:lineRule="auto"/>
              <w:ind w:left="106" w:right="6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 </w:t>
            </w: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Даты и темы планируете для своего класса на год!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82" w:right="356" w:firstLine="1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1раз в неделю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82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8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(Навигатор)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C42741" w:rsidRPr="00C42741" w:rsidRDefault="00C42741" w:rsidP="00C42741">
            <w:pPr>
              <w:spacing w:after="0" w:line="240" w:lineRule="auto"/>
              <w:ind w:left="124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2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социометрии в классе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C42741" w:rsidRPr="00C42741" w:rsidRDefault="00C42741" w:rsidP="00C42741">
            <w:pPr>
              <w:spacing w:after="0" w:line="240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0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C42741" w:rsidRPr="00C42741" w:rsidRDefault="00C42741" w:rsidP="00C42741">
            <w:pPr>
              <w:spacing w:after="0" w:line="240" w:lineRule="auto"/>
              <w:ind w:left="128" w:right="11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27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планирования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воспитательной</w:t>
            </w:r>
            <w:proofErr w:type="gram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26" w:right="1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 сентября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27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классных </w:t>
            </w:r>
            <w:proofErr w:type="spellStart"/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рук-ей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27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МО классных </w:t>
            </w:r>
            <w:proofErr w:type="spellStart"/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рук-ей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27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март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27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6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27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«Гордость школы»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25 мая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42741" w:rsidRPr="00C42741" w:rsidTr="00A32452">
        <w:trPr>
          <w:trHeight w:val="27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2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ВР с классом за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27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276"/>
        </w:trPr>
        <w:tc>
          <w:tcPr>
            <w:tcW w:w="112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C42741" w:rsidRPr="00C42741" w:rsidTr="00A32452">
        <w:trPr>
          <w:trHeight w:val="27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42741" w:rsidRPr="00C42741" w:rsidTr="00A32452">
        <w:trPr>
          <w:trHeight w:val="27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276"/>
        </w:trPr>
        <w:tc>
          <w:tcPr>
            <w:tcW w:w="112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FF3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C42741" w:rsidRPr="00C42741" w:rsidTr="00A32452">
        <w:trPr>
          <w:trHeight w:val="27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C42741" w:rsidRPr="00C42741" w:rsidTr="00A32452">
        <w:trPr>
          <w:trHeight w:val="276"/>
        </w:trPr>
        <w:tc>
          <w:tcPr>
            <w:tcW w:w="5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42741" w:rsidRPr="00C42741" w:rsidRDefault="00C42741" w:rsidP="00C42741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</w:tbl>
    <w:p w:rsidR="00C42741" w:rsidRPr="00C42741" w:rsidRDefault="00C42741" w:rsidP="00C4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42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1195" w:type="dxa"/>
        <w:tblInd w:w="1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1"/>
        <w:gridCol w:w="1436"/>
        <w:gridCol w:w="1795"/>
        <w:gridCol w:w="118"/>
        <w:gridCol w:w="2179"/>
        <w:gridCol w:w="96"/>
      </w:tblGrid>
      <w:tr w:rsidR="00C42741" w:rsidRPr="00C42741" w:rsidTr="00A32452">
        <w:trPr>
          <w:trHeight w:val="278"/>
        </w:trPr>
        <w:tc>
          <w:tcPr>
            <w:tcW w:w="11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630" w:right="16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C42741" w:rsidRPr="00C42741" w:rsidRDefault="00C42741" w:rsidP="00C42741">
            <w:pPr>
              <w:spacing w:after="0" w:line="240" w:lineRule="auto"/>
              <w:ind w:left="1630" w:right="16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  <w:tc>
          <w:tcPr>
            <w:tcW w:w="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0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02" w:right="1124" w:firstLine="5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82" w:right="82" w:hanging="2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7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404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278"/>
        </w:trPr>
        <w:tc>
          <w:tcPr>
            <w:tcW w:w="11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630" w:right="16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  <w:tc>
          <w:tcPr>
            <w:tcW w:w="9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358"/>
        </w:trPr>
        <w:tc>
          <w:tcPr>
            <w:tcW w:w="11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630" w:right="16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(согласно индивидуальным планам работы учителей-предметников)</w:t>
            </w:r>
          </w:p>
        </w:tc>
        <w:tc>
          <w:tcPr>
            <w:tcW w:w="9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300"/>
        </w:trPr>
        <w:tc>
          <w:tcPr>
            <w:tcW w:w="110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81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9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296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9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830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44" w:right="3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C42741" w:rsidRPr="00C42741" w:rsidRDefault="00C42741" w:rsidP="00C4274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родительских комитетов</w:t>
            </w:r>
          </w:p>
        </w:tc>
        <w:tc>
          <w:tcPr>
            <w:tcW w:w="9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48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социально-психологической службой школы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44" w:right="3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зам. директора по ВР</w:t>
            </w:r>
          </w:p>
        </w:tc>
        <w:tc>
          <w:tcPr>
            <w:tcW w:w="9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2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0" w:lineRule="auto"/>
              <w:ind w:left="106" w:right="1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 </w:t>
            </w: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Даты и темы планируете для своего класса на год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  <w:r w:rsidRPr="00C4274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!</w:t>
            </w:r>
            <w:proofErr w:type="gramEnd"/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44" w:right="5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1654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C42741" w:rsidRPr="00C42741" w:rsidRDefault="00C42741" w:rsidP="00C42741">
            <w:pPr>
              <w:spacing w:after="0" w:line="240" w:lineRule="auto"/>
              <w:ind w:left="106" w:right="1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вредных привычек и правонарушений и т.д.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44" w:right="3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0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9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830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44" w:right="3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2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9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0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44" w:right="3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9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824"/>
        </w:trPr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удовлетворённости</w:t>
            </w:r>
          </w:p>
          <w:p w:rsidR="00C42741" w:rsidRPr="00C42741" w:rsidRDefault="00C42741" w:rsidP="00C42741">
            <w:pPr>
              <w:spacing w:after="0" w:line="240" w:lineRule="auto"/>
              <w:ind w:left="106" w:right="10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 и воспитательным процессом</w:t>
            </w:r>
          </w:p>
        </w:tc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44" w:right="3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96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</w:tbl>
    <w:p w:rsidR="00C42741" w:rsidRPr="00C42741" w:rsidRDefault="00C42741" w:rsidP="00C4274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20" w:type="dxa"/>
        <w:tblInd w:w="1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54"/>
        <w:gridCol w:w="1449"/>
        <w:gridCol w:w="1777"/>
        <w:gridCol w:w="2077"/>
        <w:gridCol w:w="33"/>
        <w:gridCol w:w="30"/>
      </w:tblGrid>
      <w:tr w:rsidR="00C42741" w:rsidRPr="00C42741" w:rsidTr="00A32452">
        <w:trPr>
          <w:gridAfter w:val="1"/>
          <w:wAfter w:w="30" w:type="dxa"/>
          <w:trHeight w:val="274"/>
        </w:trPr>
        <w:tc>
          <w:tcPr>
            <w:tcW w:w="10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gridAfter w:val="1"/>
          <w:wAfter w:w="30" w:type="dxa"/>
          <w:trHeight w:val="274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gridAfter w:val="1"/>
          <w:wAfter w:w="30" w:type="dxa"/>
          <w:trHeight w:val="274"/>
        </w:trPr>
        <w:tc>
          <w:tcPr>
            <w:tcW w:w="5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20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gridAfter w:val="1"/>
          <w:wAfter w:w="30" w:type="dxa"/>
          <w:trHeight w:val="274"/>
        </w:trPr>
        <w:tc>
          <w:tcPr>
            <w:tcW w:w="5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4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38" w:right="284" w:hanging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  <w:tc>
          <w:tcPr>
            <w:tcW w:w="63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362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63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4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7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6" w:right="234" w:hanging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  <w:tc>
          <w:tcPr>
            <w:tcW w:w="63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824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8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проектах по активностям РДДМ - </w:t>
            </w:r>
            <w:r w:rsidRPr="00C42741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C42741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lang w:eastAsia="ru-RU"/>
              </w:rPr>
              <w:t> </w:t>
            </w:r>
            <w:r w:rsidRPr="00C42741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944F71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38" w:right="284" w:hanging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3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2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6" w:right="234" w:hanging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3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0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7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проекте «Добро не уходит на каникулы»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38" w:right="284" w:hanging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3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276"/>
        </w:trPr>
        <w:tc>
          <w:tcPr>
            <w:tcW w:w="10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998" w:right="19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63" w:type="dxa"/>
            <w:gridSpan w:val="2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gridAfter w:val="1"/>
          <w:wAfter w:w="30" w:type="dxa"/>
          <w:trHeight w:val="274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230" w:right="222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Дела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16" w:right="2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6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gridAfter w:val="1"/>
          <w:wAfter w:w="30" w:type="dxa"/>
          <w:trHeight w:val="550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2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6" w:right="234" w:hanging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7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276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gridAfter w:val="1"/>
          <w:wAfter w:w="30" w:type="dxa"/>
          <w:trHeight w:val="550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9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4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0" w:right="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C42741" w:rsidRPr="00C42741" w:rsidRDefault="00C42741" w:rsidP="00C42741">
            <w:pPr>
              <w:spacing w:after="0" w:line="240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gridAfter w:val="1"/>
          <w:wAfter w:w="30" w:type="dxa"/>
          <w:trHeight w:val="276"/>
        </w:trPr>
        <w:tc>
          <w:tcPr>
            <w:tcW w:w="109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998" w:right="19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gridAfter w:val="1"/>
          <w:wAfter w:w="30" w:type="dxa"/>
          <w:trHeight w:val="274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830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2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2-10</w:t>
            </w:r>
          </w:p>
          <w:p w:rsidR="00C42741" w:rsidRPr="00C42741" w:rsidRDefault="00C42741" w:rsidP="00C42741">
            <w:pPr>
              <w:spacing w:after="0" w:line="240" w:lineRule="auto"/>
              <w:ind w:left="216" w:right="2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0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22" w:right="298" w:firstLine="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02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 минут о безопасности</w:t>
            </w:r>
            <w:r w:rsidRPr="00C4274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 </w:t>
            </w: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Даты и темы планируете для своего класса на год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4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6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  <w:tc>
          <w:tcPr>
            <w:tcW w:w="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0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36" w:right="308" w:firstLine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5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 Соц.педагог</w:t>
            </w:r>
          </w:p>
        </w:tc>
        <w:tc>
          <w:tcPr>
            <w:tcW w:w="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2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3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78" w:right="340" w:hanging="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1 четвери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824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по пожарной безопасности,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42741" w:rsidRPr="00C42741" w:rsidRDefault="00C42741" w:rsidP="00C42741">
            <w:pPr>
              <w:spacing w:after="0" w:line="240" w:lineRule="auto"/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552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5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 Соц.педагог</w:t>
            </w:r>
          </w:p>
        </w:tc>
        <w:tc>
          <w:tcPr>
            <w:tcW w:w="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826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3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42741" w:rsidRPr="00C42741" w:rsidRDefault="00C42741" w:rsidP="00C42741">
            <w:pPr>
              <w:spacing w:after="0" w:line="240" w:lineRule="auto"/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модуля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  <w:tr w:rsidR="00C42741" w:rsidRPr="00C42741" w:rsidTr="00A32452">
        <w:trPr>
          <w:trHeight w:val="1100"/>
        </w:trPr>
        <w:tc>
          <w:tcPr>
            <w:tcW w:w="5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транспорте, на водоемах в летний период и т.п.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42741" w:rsidRPr="00C42741" w:rsidRDefault="00C42741" w:rsidP="00C42741">
            <w:pPr>
              <w:spacing w:after="0" w:line="240" w:lineRule="auto"/>
              <w:ind w:left="216" w:right="21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триместра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C42741" w:rsidRPr="00C42741" w:rsidRDefault="00C42741" w:rsidP="00C4274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5"/>
                <w:szCs w:val="25"/>
                <w:lang w:eastAsia="ru-RU"/>
              </w:rPr>
            </w:pPr>
          </w:p>
        </w:tc>
      </w:tr>
    </w:tbl>
    <w:p w:rsidR="00C42741" w:rsidRPr="00C42741" w:rsidRDefault="00C42741" w:rsidP="00C42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0160" cy="10160"/>
            <wp:effectExtent l="19050" t="0" r="8890" b="0"/>
            <wp:docPr id="3" name="Рисунок 1" descr="https://nsportal.ru/sites/default/files/docpreview_image/2023/06/21/kp_vr_2023-2024_gg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6/21/kp_vr_2023-2024_gg.docx_image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99" w:type="dxa"/>
        <w:tblInd w:w="1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4"/>
        <w:gridCol w:w="1526"/>
        <w:gridCol w:w="1872"/>
        <w:gridCol w:w="1747"/>
      </w:tblGrid>
      <w:tr w:rsidR="00C42741" w:rsidRPr="00C42741" w:rsidTr="00A32452">
        <w:trPr>
          <w:trHeight w:val="542"/>
        </w:trPr>
        <w:tc>
          <w:tcPr>
            <w:tcW w:w="11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C42741" w:rsidRPr="00C42741" w:rsidTr="00A32452">
        <w:trPr>
          <w:trHeight w:val="274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Дела, события, мероприятия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6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2741" w:rsidRPr="00C42741" w:rsidTr="00A32452">
        <w:trPr>
          <w:trHeight w:val="274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22" w:right="298" w:firstLine="2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58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0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2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76" w:right="236" w:hanging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C42741" w:rsidRPr="00C42741" w:rsidTr="00A32452">
        <w:trPr>
          <w:trHeight w:val="552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274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2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2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594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фотоколлажей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– в «Движении первых!»», формат А3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594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4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плакатов «Мы помни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Великие сражения ВОВ», формат А3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59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фотоколлажей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 класс выбирает - Траекторию здоровья», формат А3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 мая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276"/>
        </w:trPr>
        <w:tc>
          <w:tcPr>
            <w:tcW w:w="11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998" w:right="19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медиа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42741" w:rsidRPr="00C42741" w:rsidTr="00A32452">
        <w:trPr>
          <w:trHeight w:val="274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Классы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Ответственные</w:t>
            </w:r>
          </w:p>
        </w:tc>
      </w:tr>
      <w:tr w:rsidR="00C42741" w:rsidRPr="00C42741" w:rsidTr="00A32452">
        <w:trPr>
          <w:trHeight w:val="594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аккаунте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Телеграмм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C42741" w:rsidRPr="00C42741" w:rsidTr="00A32452">
        <w:trPr>
          <w:trHeight w:val="594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аккаунте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C42741" w:rsidRPr="00C42741" w:rsidTr="00A32452">
        <w:trPr>
          <w:trHeight w:val="552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Фоторепортажи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 мероприятий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C42741" w:rsidRPr="00C42741" w:rsidTr="00A32452">
        <w:trPr>
          <w:trHeight w:val="55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школьного радиоцентра «ШАГ»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42741" w:rsidRPr="00C42741" w:rsidTr="00A32452">
        <w:trPr>
          <w:trHeight w:val="592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42741" w:rsidRPr="00C42741" w:rsidTr="00A32452">
        <w:trPr>
          <w:trHeight w:val="274"/>
        </w:trPr>
        <w:tc>
          <w:tcPr>
            <w:tcW w:w="110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5E328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998" w:right="19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42741" w:rsidRPr="00C42741" w:rsidTr="00A32452">
        <w:trPr>
          <w:trHeight w:val="27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9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32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4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42741" w:rsidRPr="00C42741" w:rsidTr="00A32452">
        <w:trPr>
          <w:trHeight w:val="55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4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Днях открытых дверей учебных заведений 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.о. Подольск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34" w:right="22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6" w:right="234" w:hanging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700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 </w:t>
            </w:r>
            <w:hyperlink r:id="rId12" w:history="1">
              <w:r w:rsidRPr="00C4274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554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Проектная деятельность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6" w:right="234" w:hanging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42741" w:rsidRPr="00C42741" w:rsidTr="00A32452">
        <w:trPr>
          <w:trHeight w:val="69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 w:right="9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35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556" w:right="234" w:hanging="2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2741" w:rsidRPr="00C42741" w:rsidTr="00A32452">
        <w:trPr>
          <w:trHeight w:val="698"/>
        </w:trPr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в рамках проекта по </w:t>
            </w:r>
            <w:proofErr w:type="spellStart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профминимуму</w:t>
            </w:r>
            <w:proofErr w:type="spellEnd"/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74" w:right="17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741" w:rsidRPr="00C42741" w:rsidRDefault="00C42741" w:rsidP="00C42741">
            <w:pPr>
              <w:spacing w:after="0" w:line="240" w:lineRule="auto"/>
              <w:ind w:left="3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42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42741" w:rsidRDefault="00C42741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C42741" w:rsidRDefault="00C42741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C42741" w:rsidRDefault="00C42741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C42741" w:rsidRDefault="00C42741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C42741" w:rsidRDefault="00C42741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C42741" w:rsidRDefault="00C42741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C42741" w:rsidRDefault="00C42741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C42741" w:rsidRDefault="00C42741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A32452" w:rsidRDefault="00A32452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A32452" w:rsidRDefault="00A32452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A32452" w:rsidRDefault="00A32452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A32452" w:rsidRDefault="00A32452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A32452" w:rsidRDefault="00A32452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A32452" w:rsidRDefault="00A32452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A32452" w:rsidRDefault="00A32452" w:rsidP="0050224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</w:pPr>
    </w:p>
    <w:p w:rsidR="00D91098" w:rsidRDefault="0092205B" w:rsidP="00E674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color w:val="333333"/>
          <w:sz w:val="44"/>
          <w:szCs w:val="44"/>
          <w:lang w:eastAsia="ru-RU"/>
        </w:rPr>
        <w:t xml:space="preserve">  </w:t>
      </w:r>
    </w:p>
    <w:p w:rsidR="00D91098" w:rsidRDefault="00D91098" w:rsidP="00A705B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91098" w:rsidRDefault="00D91098" w:rsidP="00A705B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91098" w:rsidRDefault="00D91098" w:rsidP="00A705B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91098" w:rsidRDefault="00D91098" w:rsidP="00A705B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91098" w:rsidRDefault="00D91098" w:rsidP="00A705B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91098" w:rsidRDefault="00D91098" w:rsidP="00A705B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D91098" w:rsidRDefault="00D91098" w:rsidP="00A705B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</w:p>
    <w:p w:rsidR="00A705BC" w:rsidRPr="00C77D82" w:rsidRDefault="00A705BC" w:rsidP="00A705B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 w:rsidRPr="00C77D8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Темы родительских собраний </w:t>
      </w:r>
    </w:p>
    <w:p w:rsidR="00A705BC" w:rsidRPr="00C77D82" w:rsidRDefault="001409C0" w:rsidP="00A705BC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на 2024-2025</w:t>
      </w:r>
      <w:r w:rsidR="00D91098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 xml:space="preserve"> </w:t>
      </w:r>
      <w:r w:rsidR="00A705BC" w:rsidRPr="00C77D82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учебный год.</w:t>
      </w:r>
    </w:p>
    <w:p w:rsidR="00A705BC" w:rsidRPr="00C77D82" w:rsidRDefault="00A705BC" w:rsidP="00A705BC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C77D8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 </w:t>
      </w:r>
    </w:p>
    <w:tbl>
      <w:tblPr>
        <w:tblW w:w="11102" w:type="dxa"/>
        <w:tblCellMar>
          <w:left w:w="0" w:type="dxa"/>
          <w:right w:w="0" w:type="dxa"/>
        </w:tblCellMar>
        <w:tblLook w:val="04A0"/>
      </w:tblPr>
      <w:tblGrid>
        <w:gridCol w:w="1101"/>
        <w:gridCol w:w="2863"/>
        <w:gridCol w:w="5140"/>
        <w:gridCol w:w="1998"/>
      </w:tblGrid>
      <w:tr w:rsidR="00A705BC" w:rsidRPr="00C77D82" w:rsidTr="002A2451">
        <w:trPr>
          <w:trHeight w:val="38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BC" w:rsidRPr="00C77D82" w:rsidRDefault="00A705BC" w:rsidP="00D9109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705BC" w:rsidRPr="00C77D82" w:rsidTr="002A2451">
        <w:trPr>
          <w:trHeight w:val="3289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С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Е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Н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Т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Я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Б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Р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Ь</w:t>
            </w:r>
          </w:p>
          <w:p w:rsidR="00A705BC" w:rsidRPr="00C77D82" w:rsidRDefault="00A705BC" w:rsidP="00D9109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A2451"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Учитель-ученик-родитель</w:t>
            </w: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Расширение взаимодействия между</w:t>
            </w: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воспитателем</w:t>
            </w: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 </w:t>
            </w: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родителями; моделирование перспектив</w:t>
            </w: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 </w:t>
            </w: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взаимодействия на новый учебный год; повышение педагогической культуры родителей. Познакомить родителей с задачами и особенностями образовательной работы, задачами ДОУ на новый учебный год.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проектами на учебный год.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Классные руководители</w:t>
            </w:r>
          </w:p>
        </w:tc>
      </w:tr>
      <w:tr w:rsidR="00A705BC" w:rsidRPr="00C77D82" w:rsidTr="002A2451">
        <w:trPr>
          <w:trHeight w:val="244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Д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Е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К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А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Б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Р</w:t>
            </w:r>
          </w:p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Ь</w:t>
            </w:r>
          </w:p>
          <w:p w:rsidR="00A705BC" w:rsidRPr="00C77D82" w:rsidRDefault="00A705BC" w:rsidP="00D9109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BC" w:rsidRPr="00C77D82" w:rsidRDefault="00A705BC" w:rsidP="00D91098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«Здоровый образ жизни. Советы доброго доктора».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5BC" w:rsidRPr="00C77D82" w:rsidRDefault="00A705BC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2A2451" w:rsidRPr="00C77D82" w:rsidTr="002A2451">
        <w:trPr>
          <w:trHeight w:val="469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Ф</w:t>
            </w:r>
          </w:p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Е</w:t>
            </w:r>
          </w:p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В</w:t>
            </w:r>
          </w:p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Р</w:t>
            </w:r>
          </w:p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А</w:t>
            </w:r>
          </w:p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Л</w:t>
            </w:r>
          </w:p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ru-RU"/>
              </w:rPr>
              <w:t>Ь</w:t>
            </w:r>
          </w:p>
          <w:p w:rsidR="002A2451" w:rsidRPr="00C77D82" w:rsidRDefault="002A2451" w:rsidP="00D9109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«Как прекрасен этот мир, посмотри….»</w:t>
            </w:r>
          </w:p>
          <w:p w:rsidR="002A2451" w:rsidRPr="00C77D82" w:rsidRDefault="002A2451" w:rsidP="002A2451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51" w:rsidRPr="00C77D82" w:rsidRDefault="002A2451" w:rsidP="002A2451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Цель:</w:t>
            </w:r>
          </w:p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уровня экологической компетентности родителей; формирование правил экологически грамотного взаимодействия с окружающей средой; повышение роли семьи в воспитании у детей любви к природе.</w:t>
            </w:r>
          </w:p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Задачи:</w:t>
            </w: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обсудить с родителями проблему формирования экологической культуры ребенка; обучить родителей навыкам организации различных форм деятельности с детьми по экологическому воспитанию дома; продолжать формировать экологические нормы поведения в окружающей среде; вовлекать родителей в работу группы и детского сада по формированию экологической культуры дошкольников.</w:t>
            </w:r>
          </w:p>
          <w:p w:rsidR="006A5E8C" w:rsidRPr="00C77D82" w:rsidRDefault="006A5E8C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51" w:rsidRPr="00C77D82" w:rsidRDefault="002A2451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2A2451" w:rsidRPr="00C77D82" w:rsidTr="002A2451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lastRenderedPageBreak/>
              <w:t>М</w:t>
            </w:r>
          </w:p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color w:val="FF0000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А</w:t>
            </w:r>
          </w:p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 w:eastAsia="ru-RU"/>
              </w:rPr>
              <w:t>Й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«Вот и стали мы на год взрослее»</w:t>
            </w:r>
          </w:p>
          <w:p w:rsidR="002A2451" w:rsidRPr="00C77D82" w:rsidRDefault="002A2451" w:rsidP="002A2451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Организация летнего отдыха детей».</w:t>
            </w:r>
          </w:p>
          <w:p w:rsidR="002A2451" w:rsidRPr="00C77D82" w:rsidRDefault="002A2451" w:rsidP="002A2451">
            <w:pPr>
              <w:spacing w:before="150" w:after="45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51" w:rsidRPr="00C77D82" w:rsidRDefault="002A2451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451" w:rsidRPr="00C77D82" w:rsidRDefault="002A2451" w:rsidP="00D9109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C77D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705BC" w:rsidRPr="00C77D82" w:rsidRDefault="00A705BC" w:rsidP="00A705BC">
      <w:pPr>
        <w:rPr>
          <w:rFonts w:ascii="Times New Roman" w:hAnsi="Times New Roman" w:cs="Times New Roman"/>
          <w:color w:val="000000" w:themeColor="text1"/>
        </w:rPr>
      </w:pPr>
    </w:p>
    <w:p w:rsidR="00A705BC" w:rsidRPr="00C77D82" w:rsidRDefault="00A705BC">
      <w:pPr>
        <w:rPr>
          <w:color w:val="000000" w:themeColor="text1"/>
          <w:sz w:val="18"/>
        </w:rPr>
      </w:pPr>
    </w:p>
    <w:p w:rsidR="00A705BC" w:rsidRPr="00C77D82" w:rsidRDefault="00A705BC">
      <w:pPr>
        <w:rPr>
          <w:color w:val="000000" w:themeColor="text1"/>
          <w:sz w:val="18"/>
        </w:rPr>
      </w:pPr>
    </w:p>
    <w:p w:rsidR="00A705BC" w:rsidRPr="00C77D82" w:rsidRDefault="00A705BC">
      <w:pPr>
        <w:rPr>
          <w:color w:val="000000" w:themeColor="text1"/>
          <w:sz w:val="18"/>
        </w:rPr>
      </w:pPr>
    </w:p>
    <w:p w:rsidR="00A705BC" w:rsidRDefault="00A705BC">
      <w:pPr>
        <w:rPr>
          <w:sz w:val="18"/>
        </w:rPr>
      </w:pPr>
    </w:p>
    <w:p w:rsidR="00A705BC" w:rsidRDefault="00A705BC">
      <w:pPr>
        <w:rPr>
          <w:sz w:val="18"/>
        </w:rPr>
      </w:pPr>
    </w:p>
    <w:p w:rsidR="00A705BC" w:rsidRDefault="00A705BC">
      <w:pPr>
        <w:rPr>
          <w:sz w:val="18"/>
        </w:rPr>
      </w:pPr>
    </w:p>
    <w:p w:rsidR="00A705BC" w:rsidRDefault="00A705BC">
      <w:pPr>
        <w:rPr>
          <w:sz w:val="18"/>
        </w:rPr>
      </w:pPr>
    </w:p>
    <w:p w:rsidR="00A705BC" w:rsidRDefault="00A705BC">
      <w:pPr>
        <w:rPr>
          <w:sz w:val="18"/>
        </w:rPr>
      </w:pPr>
    </w:p>
    <w:p w:rsidR="00A705BC" w:rsidRDefault="00A705BC">
      <w:pPr>
        <w:rPr>
          <w:sz w:val="18"/>
        </w:rPr>
      </w:pPr>
    </w:p>
    <w:p w:rsidR="00A705BC" w:rsidRDefault="00A705BC">
      <w:pPr>
        <w:rPr>
          <w:sz w:val="18"/>
        </w:rPr>
      </w:pPr>
    </w:p>
    <w:p w:rsidR="00A705BC" w:rsidRDefault="00A705BC">
      <w:pPr>
        <w:rPr>
          <w:sz w:val="18"/>
        </w:rPr>
      </w:pPr>
    </w:p>
    <w:p w:rsidR="00A705BC" w:rsidRPr="009E2011" w:rsidRDefault="00A705BC">
      <w:pPr>
        <w:rPr>
          <w:sz w:val="18"/>
        </w:rPr>
      </w:pPr>
    </w:p>
    <w:sectPr w:rsidR="00A705BC" w:rsidRPr="009E2011" w:rsidSect="00D91098">
      <w:headerReference w:type="default" r:id="rId13"/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4B2" w:rsidRDefault="007744B2" w:rsidP="002A2451">
      <w:pPr>
        <w:spacing w:after="0" w:line="240" w:lineRule="auto"/>
      </w:pPr>
      <w:r>
        <w:separator/>
      </w:r>
    </w:p>
  </w:endnote>
  <w:endnote w:type="continuationSeparator" w:id="0">
    <w:p w:rsidR="007744B2" w:rsidRDefault="007744B2" w:rsidP="002A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4B2" w:rsidRDefault="007744B2" w:rsidP="002A2451">
      <w:pPr>
        <w:spacing w:after="0" w:line="240" w:lineRule="auto"/>
      </w:pPr>
      <w:r>
        <w:separator/>
      </w:r>
    </w:p>
  </w:footnote>
  <w:footnote w:type="continuationSeparator" w:id="0">
    <w:p w:rsidR="007744B2" w:rsidRDefault="007744B2" w:rsidP="002A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98" w:rsidRDefault="00D91098">
    <w:pPr>
      <w:pStyle w:val="a5"/>
    </w:pPr>
  </w:p>
  <w:p w:rsidR="00D91098" w:rsidRDefault="00D91098">
    <w:pPr>
      <w:pStyle w:val="a5"/>
    </w:pPr>
  </w:p>
  <w:p w:rsidR="00D91098" w:rsidRDefault="00D91098">
    <w:pPr>
      <w:pStyle w:val="a5"/>
    </w:pPr>
  </w:p>
  <w:p w:rsidR="00D91098" w:rsidRDefault="00D91098">
    <w:pPr>
      <w:pStyle w:val="a5"/>
    </w:pPr>
  </w:p>
  <w:p w:rsidR="00D91098" w:rsidRDefault="00D910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C531AFD"/>
    <w:multiLevelType w:val="multilevel"/>
    <w:tmpl w:val="43A8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FD2"/>
    <w:rsid w:val="00032F9C"/>
    <w:rsid w:val="001409C0"/>
    <w:rsid w:val="00210CD3"/>
    <w:rsid w:val="00263E99"/>
    <w:rsid w:val="00266D35"/>
    <w:rsid w:val="002A2451"/>
    <w:rsid w:val="002B2404"/>
    <w:rsid w:val="002B4481"/>
    <w:rsid w:val="00424A87"/>
    <w:rsid w:val="0050224A"/>
    <w:rsid w:val="00517001"/>
    <w:rsid w:val="006456E0"/>
    <w:rsid w:val="0065761E"/>
    <w:rsid w:val="006A5E8C"/>
    <w:rsid w:val="006B65E7"/>
    <w:rsid w:val="00773CA8"/>
    <w:rsid w:val="007744B2"/>
    <w:rsid w:val="00856353"/>
    <w:rsid w:val="0092205B"/>
    <w:rsid w:val="00951242"/>
    <w:rsid w:val="009872CF"/>
    <w:rsid w:val="009E2011"/>
    <w:rsid w:val="00A32452"/>
    <w:rsid w:val="00A705BC"/>
    <w:rsid w:val="00AC7337"/>
    <w:rsid w:val="00AF23A3"/>
    <w:rsid w:val="00B124B5"/>
    <w:rsid w:val="00B21B42"/>
    <w:rsid w:val="00B30AE1"/>
    <w:rsid w:val="00C42741"/>
    <w:rsid w:val="00C77D82"/>
    <w:rsid w:val="00D43870"/>
    <w:rsid w:val="00D91098"/>
    <w:rsid w:val="00DA7B5D"/>
    <w:rsid w:val="00DD36A6"/>
    <w:rsid w:val="00DE4FD2"/>
    <w:rsid w:val="00E03786"/>
    <w:rsid w:val="00E53E80"/>
    <w:rsid w:val="00E620B3"/>
    <w:rsid w:val="00E674C8"/>
    <w:rsid w:val="00EA239B"/>
    <w:rsid w:val="00EB6DF0"/>
    <w:rsid w:val="00EE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3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2451"/>
  </w:style>
  <w:style w:type="paragraph" w:styleId="a7">
    <w:name w:val="footer"/>
    <w:basedOn w:val="a"/>
    <w:link w:val="a8"/>
    <w:uiPriority w:val="99"/>
    <w:semiHidden/>
    <w:unhideWhenUsed/>
    <w:rsid w:val="002A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2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proektoria.online/&amp;sa=D&amp;source=editors&amp;ust=1687342622109003&amp;usg=AOvVaw3P6XrLsZGlNXblGw61Mn6b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proektoria.online/&amp;sa=D&amp;source=editors&amp;ust=1687342621933308&amp;usg=AOvVaw00PyS2B8XeE_eZzfgr-8_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orlyatarussia.ru/&amp;sa=D&amp;source=editors&amp;ust=1687342621616844&amp;usg=AOvVaw2OJQuXJbyzknzpiR8JAlM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EFE56-4EF9-4423-BB2C-0A64EF44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22</Pages>
  <Words>4964</Words>
  <Characters>28296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</dc:creator>
  <cp:lastModifiedBy>user</cp:lastModifiedBy>
  <cp:revision>21</cp:revision>
  <cp:lastPrinted>2023-10-18T08:20:00Z</cp:lastPrinted>
  <dcterms:created xsi:type="dcterms:W3CDTF">2021-12-16T06:48:00Z</dcterms:created>
  <dcterms:modified xsi:type="dcterms:W3CDTF">2024-11-19T09:10:00Z</dcterms:modified>
</cp:coreProperties>
</file>