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D6" w:rsidRDefault="00C913D6">
      <w:r>
        <w:t>ФГИС "Моя школа"</w:t>
      </w:r>
    </w:p>
    <w:p w:rsidR="00C913D6" w:rsidRDefault="00C913D6"/>
    <w:p w:rsidR="00C913D6" w:rsidRDefault="00C913D6">
      <w:r w:rsidRPr="00C913D6">
        <w:t>https://myschool.edu.ru/?session_state=1ff0e7b9-1f7b-4e32-a1b7-3c333d4f5cc2&amp;code=a8c548c3-bd93-46a2-8410-661297106434.1ff0e7b9-1f7b-4e32-a1b7-3c333d4f5cc2.edcea56c-ed46-46ba-a176-7a9f34146f56</w:t>
      </w:r>
    </w:p>
    <w:sectPr w:rsidR="00C913D6" w:rsidSect="004B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13D6"/>
    <w:rsid w:val="00110620"/>
    <w:rsid w:val="004B5A9E"/>
    <w:rsid w:val="00541BF1"/>
    <w:rsid w:val="00BE246F"/>
    <w:rsid w:val="00C9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2023-11-15T15:24:00Z</dcterms:created>
  <dcterms:modified xsi:type="dcterms:W3CDTF">2023-11-15T15:26:00Z</dcterms:modified>
</cp:coreProperties>
</file>