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0" w:name="block-23985118"/>
      <w:r w:rsidRPr="00A42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A426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A42653">
        <w:rPr>
          <w:rFonts w:ascii="Times New Roman" w:hAnsi="Times New Roman"/>
          <w:b/>
          <w:color w:val="000000"/>
          <w:sz w:val="28"/>
          <w:lang w:val="ru-RU"/>
        </w:rPr>
        <w:t>МО"</w:t>
      </w:r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Калкнинская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5A73" w:rsidRPr="00A42653" w:rsidTr="00EE5A73">
        <w:tc>
          <w:tcPr>
            <w:tcW w:w="3114" w:type="dxa"/>
          </w:tcPr>
          <w:p w:rsidR="00EE5A73" w:rsidRPr="0040209D" w:rsidRDefault="00233C74" w:rsidP="00EE5A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EE5A73" w:rsidRDefault="00233C74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73" w:rsidRPr="0040209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Ш.А.</w:t>
            </w:r>
          </w:p>
          <w:p w:rsidR="00EE5A73" w:rsidRDefault="00233C74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73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EE5A73" w:rsidRDefault="00A42653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33C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233C7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C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C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2653">
        <w:rPr>
          <w:rFonts w:ascii="Times New Roman" w:hAnsi="Times New Roman"/>
          <w:color w:val="000000"/>
          <w:sz w:val="28"/>
          <w:lang w:val="ru-RU"/>
        </w:rPr>
        <w:t xml:space="preserve"> 3185371)</w:t>
      </w: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233C74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Калкни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A426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5" w:name="block-23985119"/>
      <w:bookmarkEnd w:id="0"/>
      <w:r w:rsidRPr="00A4265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42653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A42653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A42653">
        <w:rPr>
          <w:rFonts w:ascii="Times New Roman" w:hAnsi="Times New Roman"/>
          <w:color w:val="000000"/>
          <w:lang w:val="ru-RU"/>
        </w:rPr>
        <w:t>естественно-научного</w:t>
      </w:r>
      <w:proofErr w:type="spellEnd"/>
      <w:r w:rsidRPr="00A42653">
        <w:rPr>
          <w:rFonts w:ascii="Times New Roman" w:hAnsi="Times New Roman"/>
          <w:color w:val="000000"/>
          <w:lang w:val="ru-RU"/>
        </w:rPr>
        <w:t xml:space="preserve"> мировоззрения.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A42653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/>
        <w:ind w:left="120"/>
        <w:rPr>
          <w:lang w:val="ru-RU"/>
        </w:rPr>
      </w:pPr>
      <w:bookmarkStart w:id="9" w:name="_Toc118726611"/>
      <w:bookmarkStart w:id="10" w:name="block-23985124"/>
      <w:bookmarkEnd w:id="5"/>
      <w:bookmarkEnd w:id="9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233C74">
      <w:pPr>
        <w:spacing w:after="0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A426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A4265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3985123"/>
      <w:bookmarkEnd w:id="10"/>
      <w:bookmarkEnd w:id="13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A42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E0021" w:rsidRPr="00A42653" w:rsidRDefault="00233C7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4265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A42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42653">
        <w:rPr>
          <w:rFonts w:ascii="Times New Roman" w:hAnsi="Times New Roman"/>
          <w:color w:val="000000"/>
          <w:sz w:val="28"/>
          <w:lang w:val="ru-RU"/>
        </w:rPr>
        <w:t>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4265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E0021" w:rsidRPr="00A42653" w:rsidRDefault="00233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42653">
        <w:rPr>
          <w:rFonts w:ascii="Times New Roman" w:hAnsi="Times New Roman"/>
          <w:color w:val="000000"/>
          <w:sz w:val="28"/>
          <w:lang w:val="ru-RU"/>
        </w:rPr>
        <w:t>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A42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19" w:name="block-23985120"/>
      <w:bookmarkEnd w:id="14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E00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DE00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20" w:name="block-2398512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E00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47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47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723B2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4723B2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E00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21" w:name="block-2398512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021" w:rsidRDefault="00233C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/>
        <w:ind w:left="120"/>
      </w:pPr>
    </w:p>
    <w:p w:rsidR="00DE0021" w:rsidRDefault="00233C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/>
        <w:ind w:left="120"/>
      </w:pPr>
    </w:p>
    <w:p w:rsidR="00DE0021" w:rsidRPr="00A42653" w:rsidRDefault="00233C74">
      <w:pPr>
        <w:spacing w:after="0" w:line="480" w:lineRule="auto"/>
        <w:ind w:left="120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021" w:rsidRPr="00A42653" w:rsidRDefault="00DE0021">
      <w:pPr>
        <w:spacing w:after="0" w:line="480" w:lineRule="auto"/>
        <w:ind w:left="120"/>
        <w:rPr>
          <w:lang w:val="ru-RU"/>
        </w:rPr>
      </w:pP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33C74" w:rsidRPr="00A42653" w:rsidRDefault="00233C74">
      <w:pPr>
        <w:rPr>
          <w:lang w:val="ru-RU"/>
        </w:rPr>
      </w:pPr>
    </w:p>
    <w:sectPr w:rsidR="00233C74" w:rsidRPr="00A42653" w:rsidSect="00DE0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A3"/>
    <w:multiLevelType w:val="multilevel"/>
    <w:tmpl w:val="C8309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C3C4E"/>
    <w:multiLevelType w:val="multilevel"/>
    <w:tmpl w:val="7D78C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75FA1"/>
    <w:multiLevelType w:val="multilevel"/>
    <w:tmpl w:val="E1B45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E044A"/>
    <w:multiLevelType w:val="multilevel"/>
    <w:tmpl w:val="68CA6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64B09"/>
    <w:multiLevelType w:val="multilevel"/>
    <w:tmpl w:val="C3B0D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25650"/>
    <w:multiLevelType w:val="multilevel"/>
    <w:tmpl w:val="86B2C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E0021"/>
    <w:rsid w:val="00220E79"/>
    <w:rsid w:val="00233C74"/>
    <w:rsid w:val="00352471"/>
    <w:rsid w:val="003D03EB"/>
    <w:rsid w:val="004723B2"/>
    <w:rsid w:val="007322CB"/>
    <w:rsid w:val="00A42653"/>
    <w:rsid w:val="00C35DCA"/>
    <w:rsid w:val="00C43866"/>
    <w:rsid w:val="00DE0021"/>
    <w:rsid w:val="00E47507"/>
    <w:rsid w:val="00E66DC3"/>
    <w:rsid w:val="00E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0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10</cp:revision>
  <cp:lastPrinted>2023-09-24T12:46:00Z</cp:lastPrinted>
  <dcterms:created xsi:type="dcterms:W3CDTF">2023-09-24T12:40:00Z</dcterms:created>
  <dcterms:modified xsi:type="dcterms:W3CDTF">2023-12-21T03:02:00Z</dcterms:modified>
</cp:coreProperties>
</file>