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47" w:rsidRPr="00DC2DE9" w:rsidRDefault="00F15BCA">
      <w:pPr>
        <w:spacing w:after="0" w:line="408" w:lineRule="auto"/>
        <w:ind w:left="120"/>
        <w:jc w:val="center"/>
        <w:rPr>
          <w:lang w:val="ru-RU"/>
        </w:rPr>
      </w:pPr>
      <w:bookmarkStart w:id="0" w:name="block-19016259"/>
      <w:r w:rsidRPr="00DC2D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7D47" w:rsidRPr="00DC2DE9" w:rsidRDefault="00F15BCA">
      <w:pPr>
        <w:spacing w:after="0" w:line="408" w:lineRule="auto"/>
        <w:ind w:left="120"/>
        <w:jc w:val="center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DC2D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C2D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7D47" w:rsidRPr="00DC2DE9" w:rsidRDefault="00F15BCA">
      <w:pPr>
        <w:spacing w:after="0" w:line="408" w:lineRule="auto"/>
        <w:ind w:left="120"/>
        <w:jc w:val="center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DC2DE9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DC2DE9">
        <w:rPr>
          <w:rFonts w:ascii="Times New Roman" w:hAnsi="Times New Roman"/>
          <w:b/>
          <w:color w:val="000000"/>
          <w:sz w:val="28"/>
          <w:lang w:val="ru-RU"/>
        </w:rPr>
        <w:t>Дахадаевский</w:t>
      </w:r>
      <w:proofErr w:type="spellEnd"/>
      <w:r w:rsidRPr="00DC2DE9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DC2D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2DE9">
        <w:rPr>
          <w:rFonts w:ascii="Times New Roman" w:hAnsi="Times New Roman"/>
          <w:color w:val="000000"/>
          <w:sz w:val="28"/>
          <w:lang w:val="ru-RU"/>
        </w:rPr>
        <w:t>​</w:t>
      </w:r>
    </w:p>
    <w:p w:rsidR="00547D47" w:rsidRPr="00DC2DE9" w:rsidRDefault="00F15BCA">
      <w:pPr>
        <w:spacing w:after="0" w:line="408" w:lineRule="auto"/>
        <w:ind w:left="120"/>
        <w:jc w:val="center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DC2DE9">
        <w:rPr>
          <w:rFonts w:ascii="Times New Roman" w:hAnsi="Times New Roman"/>
          <w:b/>
          <w:color w:val="000000"/>
          <w:sz w:val="28"/>
          <w:lang w:val="ru-RU"/>
        </w:rPr>
        <w:t>Калкнинская</w:t>
      </w:r>
      <w:proofErr w:type="spellEnd"/>
      <w:r w:rsidRPr="00DC2DE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47D47" w:rsidRPr="00DC2DE9" w:rsidRDefault="00547D47">
      <w:pPr>
        <w:spacing w:after="0"/>
        <w:ind w:left="120"/>
        <w:rPr>
          <w:lang w:val="ru-RU"/>
        </w:rPr>
      </w:pPr>
    </w:p>
    <w:p w:rsidR="00547D47" w:rsidRPr="00DC2DE9" w:rsidRDefault="00547D47">
      <w:pPr>
        <w:spacing w:after="0"/>
        <w:ind w:left="120"/>
        <w:rPr>
          <w:lang w:val="ru-RU"/>
        </w:rPr>
      </w:pPr>
    </w:p>
    <w:p w:rsidR="00547D47" w:rsidRPr="00DC2DE9" w:rsidRDefault="00547D47">
      <w:pPr>
        <w:spacing w:after="0"/>
        <w:ind w:left="120"/>
        <w:rPr>
          <w:lang w:val="ru-RU"/>
        </w:rPr>
      </w:pPr>
    </w:p>
    <w:p w:rsidR="00547D47" w:rsidRPr="00DC2DE9" w:rsidRDefault="00547D4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3A74" w:rsidRPr="00E2220E" w:rsidTr="00163A74">
        <w:tc>
          <w:tcPr>
            <w:tcW w:w="3114" w:type="dxa"/>
          </w:tcPr>
          <w:p w:rsidR="00163A74" w:rsidRPr="0040209D" w:rsidRDefault="00F15BCA" w:rsidP="00163A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3A74" w:rsidRPr="008944ED" w:rsidRDefault="00F15BCA" w:rsidP="00163A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63A74" w:rsidRDefault="00F15BCA" w:rsidP="00163A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3A74" w:rsidRPr="008944ED" w:rsidRDefault="00F15BCA" w:rsidP="00163A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Мутаев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163A74" w:rsidRDefault="00DC2DE9" w:rsidP="00163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F15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15B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30.08.2023 г.</w:t>
            </w:r>
            <w:r w:rsidR="00F15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15B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15BCA" w:rsidRPr="00DC2D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15BC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15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3A74" w:rsidRPr="0040209D" w:rsidRDefault="00163A74" w:rsidP="00163A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3A74" w:rsidRPr="0040209D" w:rsidRDefault="00F15BCA" w:rsidP="00163A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3A74" w:rsidRPr="008944ED" w:rsidRDefault="00F15BCA" w:rsidP="00163A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163A74" w:rsidRDefault="00F15BCA" w:rsidP="00163A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3A74" w:rsidRPr="008944ED" w:rsidRDefault="00F15BCA" w:rsidP="00163A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 Ш.А.</w:t>
            </w:r>
          </w:p>
          <w:p w:rsidR="00163A74" w:rsidRDefault="00F15BCA" w:rsidP="00163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DC2D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3A74" w:rsidRPr="0040209D" w:rsidRDefault="00163A74" w:rsidP="00163A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3A74" w:rsidRDefault="00F15BCA" w:rsidP="00163A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3A74" w:rsidRPr="008944ED" w:rsidRDefault="00F15BCA" w:rsidP="00163A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63A74" w:rsidRDefault="00F15BCA" w:rsidP="00163A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3A74" w:rsidRPr="008944ED" w:rsidRDefault="00F15BCA" w:rsidP="00163A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163A74" w:rsidRDefault="00DC2DE9" w:rsidP="00163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15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F15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15B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F15BC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15B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5BC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15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3A74" w:rsidRPr="0040209D" w:rsidRDefault="00163A74" w:rsidP="00163A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7D47" w:rsidRDefault="00547D47">
      <w:pPr>
        <w:spacing w:after="0"/>
        <w:ind w:left="120"/>
      </w:pPr>
    </w:p>
    <w:p w:rsidR="00547D47" w:rsidRPr="00DC2DE9" w:rsidRDefault="00F15BCA">
      <w:pPr>
        <w:spacing w:after="0"/>
        <w:ind w:left="120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‌</w:t>
      </w:r>
    </w:p>
    <w:p w:rsidR="00547D47" w:rsidRPr="00DC2DE9" w:rsidRDefault="00547D47">
      <w:pPr>
        <w:spacing w:after="0"/>
        <w:ind w:left="120"/>
        <w:rPr>
          <w:lang w:val="ru-RU"/>
        </w:rPr>
      </w:pPr>
    </w:p>
    <w:p w:rsidR="00547D47" w:rsidRPr="00DC2DE9" w:rsidRDefault="00547D47">
      <w:pPr>
        <w:spacing w:after="0"/>
        <w:ind w:left="120"/>
        <w:rPr>
          <w:lang w:val="ru-RU"/>
        </w:rPr>
      </w:pPr>
    </w:p>
    <w:p w:rsidR="00547D47" w:rsidRPr="00DC2DE9" w:rsidRDefault="00547D47">
      <w:pPr>
        <w:spacing w:after="0"/>
        <w:ind w:left="120"/>
        <w:rPr>
          <w:lang w:val="ru-RU"/>
        </w:rPr>
      </w:pPr>
    </w:p>
    <w:p w:rsidR="00547D47" w:rsidRPr="00DC2DE9" w:rsidRDefault="00F15BCA">
      <w:pPr>
        <w:spacing w:after="0" w:line="408" w:lineRule="auto"/>
        <w:ind w:left="120"/>
        <w:jc w:val="center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7D47" w:rsidRPr="00DC2DE9" w:rsidRDefault="00F15BCA">
      <w:pPr>
        <w:spacing w:after="0" w:line="408" w:lineRule="auto"/>
        <w:ind w:left="120"/>
        <w:jc w:val="center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2544823)</w:t>
      </w: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F15BCA">
      <w:pPr>
        <w:spacing w:after="0" w:line="408" w:lineRule="auto"/>
        <w:ind w:left="120"/>
        <w:jc w:val="center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47D47" w:rsidRPr="00DC2DE9" w:rsidRDefault="00F15BCA">
      <w:pPr>
        <w:spacing w:after="0" w:line="408" w:lineRule="auto"/>
        <w:ind w:left="120"/>
        <w:jc w:val="center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C2DE9">
        <w:rPr>
          <w:rFonts w:ascii="Calibri" w:hAnsi="Calibri"/>
          <w:color w:val="000000"/>
          <w:sz w:val="28"/>
          <w:lang w:val="ru-RU"/>
        </w:rPr>
        <w:t xml:space="preserve">– 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547D47">
      <w:pPr>
        <w:spacing w:after="0"/>
        <w:ind w:left="120"/>
        <w:jc w:val="center"/>
        <w:rPr>
          <w:lang w:val="ru-RU"/>
        </w:rPr>
      </w:pPr>
    </w:p>
    <w:p w:rsidR="00547D47" w:rsidRPr="00DC2DE9" w:rsidRDefault="00F15BCA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DC2DE9">
        <w:rPr>
          <w:rFonts w:ascii="Times New Roman" w:hAnsi="Times New Roman"/>
          <w:b/>
          <w:color w:val="000000"/>
          <w:sz w:val="28"/>
          <w:lang w:val="ru-RU"/>
        </w:rPr>
        <w:t xml:space="preserve">селение </w:t>
      </w:r>
      <w:proofErr w:type="spellStart"/>
      <w:r w:rsidRPr="00DC2DE9">
        <w:rPr>
          <w:rFonts w:ascii="Times New Roman" w:hAnsi="Times New Roman"/>
          <w:b/>
          <w:color w:val="000000"/>
          <w:sz w:val="28"/>
          <w:lang w:val="ru-RU"/>
        </w:rPr>
        <w:t>Калкни</w:t>
      </w:r>
      <w:bookmarkEnd w:id="3"/>
      <w:proofErr w:type="spellEnd"/>
      <w:r w:rsidRPr="00DC2DE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DC2DE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C2D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2DE9">
        <w:rPr>
          <w:rFonts w:ascii="Times New Roman" w:hAnsi="Times New Roman"/>
          <w:color w:val="000000"/>
          <w:sz w:val="28"/>
          <w:lang w:val="ru-RU"/>
        </w:rPr>
        <w:t>​</w:t>
      </w:r>
    </w:p>
    <w:p w:rsidR="00547D47" w:rsidRPr="00DC2DE9" w:rsidRDefault="00547D47">
      <w:pPr>
        <w:spacing w:after="0"/>
        <w:ind w:left="120"/>
        <w:rPr>
          <w:lang w:val="ru-RU"/>
        </w:rPr>
      </w:pPr>
    </w:p>
    <w:p w:rsidR="00547D47" w:rsidRPr="00DC2DE9" w:rsidRDefault="00547D47">
      <w:pPr>
        <w:rPr>
          <w:lang w:val="ru-RU"/>
        </w:rPr>
        <w:sectPr w:rsidR="00547D47" w:rsidRPr="00DC2DE9">
          <w:pgSz w:w="11906" w:h="16383"/>
          <w:pgMar w:top="1134" w:right="850" w:bottom="1134" w:left="1701" w:header="720" w:footer="720" w:gutter="0"/>
          <w:cols w:space="720"/>
        </w:sectPr>
      </w:pPr>
    </w:p>
    <w:p w:rsidR="00547D47" w:rsidRPr="00DC2DE9" w:rsidRDefault="00F15B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9016265"/>
      <w:bookmarkEnd w:id="0"/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47D47" w:rsidRPr="00DC2DE9" w:rsidRDefault="00547D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47D47" w:rsidRPr="00DC2DE9" w:rsidRDefault="00F15B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spellEnd"/>
      <w:r w:rsidRPr="00DC2DE9"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C2DE9" w:rsidRDefault="00DC2DE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C2DE9" w:rsidRDefault="00DC2DE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DC2DE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DC2D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</w:t>
      </w: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47D47" w:rsidRPr="00DC2DE9" w:rsidRDefault="00547D47">
      <w:pPr>
        <w:rPr>
          <w:lang w:val="ru-RU"/>
        </w:rPr>
        <w:sectPr w:rsidR="00547D47" w:rsidRPr="00DC2DE9">
          <w:pgSz w:w="11906" w:h="16383"/>
          <w:pgMar w:top="1134" w:right="850" w:bottom="1134" w:left="1701" w:header="720" w:footer="720" w:gutter="0"/>
          <w:cols w:space="720"/>
        </w:sectPr>
      </w:pPr>
    </w:p>
    <w:p w:rsidR="00547D47" w:rsidRPr="00DC2DE9" w:rsidRDefault="00F15BCA">
      <w:pPr>
        <w:spacing w:after="0" w:line="264" w:lineRule="auto"/>
        <w:ind w:left="120"/>
        <w:jc w:val="both"/>
        <w:rPr>
          <w:lang w:val="ru-RU"/>
        </w:rPr>
      </w:pPr>
      <w:bookmarkStart w:id="7" w:name="block-19016261"/>
      <w:bookmarkEnd w:id="5"/>
      <w:r w:rsidRPr="00DC2D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left="12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C2DE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C2DE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C2DE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C2DE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DC2DE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47D47" w:rsidRPr="00DC2DE9" w:rsidRDefault="00F15BCA">
      <w:pPr>
        <w:spacing w:after="0" w:line="264" w:lineRule="auto"/>
        <w:ind w:left="12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C2DE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47D47" w:rsidRPr="00DC2DE9" w:rsidRDefault="00547D47">
      <w:pPr>
        <w:rPr>
          <w:lang w:val="ru-RU"/>
        </w:rPr>
        <w:sectPr w:rsidR="00547D47" w:rsidRPr="00DC2DE9">
          <w:pgSz w:w="11906" w:h="16383"/>
          <w:pgMar w:top="1134" w:right="850" w:bottom="1134" w:left="1701" w:header="720" w:footer="720" w:gutter="0"/>
          <w:cols w:space="720"/>
        </w:sectPr>
      </w:pPr>
    </w:p>
    <w:p w:rsidR="00547D47" w:rsidRPr="00DC2DE9" w:rsidRDefault="00F15BCA">
      <w:pPr>
        <w:spacing w:after="0" w:line="264" w:lineRule="auto"/>
        <w:ind w:left="120"/>
        <w:jc w:val="both"/>
        <w:rPr>
          <w:lang w:val="ru-RU"/>
        </w:rPr>
      </w:pPr>
      <w:bookmarkStart w:id="9" w:name="block-19016264"/>
      <w:bookmarkEnd w:id="7"/>
      <w:r w:rsidRPr="00DC2D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left="12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left="12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left="12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left="12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left="12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left="120"/>
        <w:jc w:val="both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7D47" w:rsidRPr="00DC2DE9" w:rsidRDefault="00547D47">
      <w:pPr>
        <w:spacing w:after="0" w:line="264" w:lineRule="auto"/>
        <w:ind w:left="120"/>
        <w:jc w:val="both"/>
        <w:rPr>
          <w:lang w:val="ru-RU"/>
        </w:rPr>
      </w:pP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C2DE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C2DE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C2DE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47D47" w:rsidRPr="00DC2DE9" w:rsidRDefault="00F15BCA">
      <w:pPr>
        <w:spacing w:after="0" w:line="264" w:lineRule="auto"/>
        <w:ind w:firstLine="600"/>
        <w:jc w:val="both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47D47" w:rsidRPr="00DC2DE9" w:rsidRDefault="00547D47">
      <w:pPr>
        <w:rPr>
          <w:lang w:val="ru-RU"/>
        </w:rPr>
        <w:sectPr w:rsidR="00547D47" w:rsidRPr="00DC2DE9">
          <w:pgSz w:w="11906" w:h="16383"/>
          <w:pgMar w:top="1134" w:right="850" w:bottom="1134" w:left="1701" w:header="720" w:footer="720" w:gutter="0"/>
          <w:cols w:space="720"/>
        </w:sectPr>
      </w:pPr>
    </w:p>
    <w:p w:rsidR="00547D47" w:rsidRDefault="00F15BCA">
      <w:pPr>
        <w:spacing w:after="0"/>
        <w:ind w:left="120"/>
      </w:pPr>
      <w:bookmarkStart w:id="10" w:name="block-19016262"/>
      <w:bookmarkEnd w:id="9"/>
      <w:r w:rsidRPr="00DC2D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7D47" w:rsidRDefault="00F15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3337"/>
        <w:gridCol w:w="1266"/>
        <w:gridCol w:w="1841"/>
        <w:gridCol w:w="1910"/>
        <w:gridCol w:w="4755"/>
      </w:tblGrid>
      <w:tr w:rsidR="00547D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47D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4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47D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5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6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7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47D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</w:tbl>
    <w:p w:rsidR="00547D47" w:rsidRDefault="00547D47">
      <w:pPr>
        <w:sectPr w:rsidR="00547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47" w:rsidRDefault="00F15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3884"/>
        <w:gridCol w:w="1358"/>
        <w:gridCol w:w="1841"/>
        <w:gridCol w:w="1910"/>
        <w:gridCol w:w="4083"/>
      </w:tblGrid>
      <w:tr w:rsidR="00547D4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47D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8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9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47D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10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47D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11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47D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12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13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14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https://bosova.ruhttps://uchi.ru/https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</w:tbl>
    <w:p w:rsidR="00547D47" w:rsidRDefault="00547D47">
      <w:pPr>
        <w:sectPr w:rsidR="00547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47" w:rsidRDefault="00547D47">
      <w:pPr>
        <w:sectPr w:rsidR="00547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47" w:rsidRDefault="00F15BCA">
      <w:pPr>
        <w:spacing w:after="0"/>
        <w:ind w:left="120"/>
      </w:pPr>
      <w:bookmarkStart w:id="11" w:name="block-190162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7D47" w:rsidRDefault="00F15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387"/>
        <w:gridCol w:w="1080"/>
        <w:gridCol w:w="1841"/>
        <w:gridCol w:w="1910"/>
        <w:gridCol w:w="1347"/>
        <w:gridCol w:w="3643"/>
      </w:tblGrid>
      <w:tr w:rsidR="00547D4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3154AF" w:rsidRDefault="003154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15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presentations/10-6-1-istorija- razvitija-vt.pptx </w:t>
            </w:r>
            <w:hyperlink r:id="rId16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https://resh.edu.ru/subject/lesson/47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15/start/10380/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3154AF" w:rsidRDefault="003154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17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presentations/10-7-1-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osnovopolagajushhie-principy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- ustrojstva-jevm.pptx </w:t>
            </w:r>
            <w:hyperlink r:id="rId18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5425/start/15091/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3154AF" w:rsidRDefault="003154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19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presentations/10-8-1-programmnoe- obespechenie-kompjutera.pptx </w:t>
            </w:r>
            <w:hyperlink r:id="rId20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5421/start/35815/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2A6825" w:rsidRDefault="002A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21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presentations/10-9-1-fajlovaja- </w:t>
            </w:r>
            <w:r w:rsidR="00F15B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sistema-kompjutera.pptx </w:t>
            </w:r>
            <w:hyperlink r:id="rId22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http://www.uhlib.ru/kompyutery_i_i</w:t>
              </w:r>
            </w:hyperlink>
          </w:p>
        </w:tc>
      </w:tr>
      <w:tr w:rsidR="00547D47" w:rsidRPr="003361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2A6825" w:rsidRDefault="002A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0C57F8">
            <w:pPr>
              <w:spacing w:after="0"/>
              <w:ind w:left="135"/>
              <w:rPr>
                <w:lang w:val="ru-RU"/>
              </w:rPr>
            </w:pPr>
            <w:hyperlink r:id="rId23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15BC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15BC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15B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F15BCA" w:rsidRPr="00E21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15BC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15B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2A6825" w:rsidRDefault="002A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25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/3/files/eor11/ presentations/11-18-1-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informacionnoe-pravo-i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- informacionnaja-bezopasnost.pptx </w:t>
            </w:r>
            <w:hyperlink r:id="rId26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6472/start/166779/</w:t>
            </w:r>
          </w:p>
        </w:tc>
      </w:tr>
      <w:tr w:rsidR="00547D47" w:rsidRPr="003361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2A6825" w:rsidRDefault="002A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0C57F8">
            <w:pPr>
              <w:spacing w:after="0"/>
              <w:ind w:left="135"/>
              <w:rPr>
                <w:lang w:val="ru-RU"/>
              </w:rPr>
            </w:pPr>
            <w:hyperlink r:id="rId27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15BCA"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15B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15BCA" w:rsidRPr="00E21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15BC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15BC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15B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5BCA" w:rsidRPr="00E21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2A6825" w:rsidRDefault="003361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A6825">
              <w:rPr>
                <w:lang w:val="ru-RU"/>
              </w:rPr>
              <w:t>.10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29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presentations/10-2-1-podhody-k-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izmereniju-informacii.pptxhttps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:// resh.edu.ru/subject/lesson/6469/ start/15059/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30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6455/start/10503/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31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/3/files/eor10/ presentations/10-4-1-obrabotka- informacii.pptx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32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presentations/10-3-1-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lastRenderedPageBreak/>
              <w:t>informacionnye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svjazi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sistemah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33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presentations/10-10-1-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predstavlenie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-chisel-v-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pozicionnyh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- cc.pptx </w:t>
            </w:r>
            <w:hyperlink r:id="rId34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https://resh.edu.ru/subject/lesson/56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20/start/15124/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35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/3/files/eor10/ presentations/10-11-1-perevod- chisel-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iz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odnoj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sistemy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schislenija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- v-druguju.pptx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36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5620/start/15124/ </w:t>
            </w:r>
            <w:hyperlink r:id="rId37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38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presentations/10-12-1-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arifmeticheskie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operacii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-v-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pozicionnyh-sistemah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- schislenija.pptx </w:t>
            </w:r>
            <w:hyperlink r:id="rId39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23/start/35985/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40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presentations/10-13-1-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predstavlenie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-chisel-v-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41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presentations/10-14-1-kodirovanie- tekstovoj-informacii.pptx </w:t>
            </w:r>
            <w:hyperlink r:id="rId42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https://resh.edu.ru/subject/lesson/52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25/start/203084/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43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presentations/10-15-1-kodirovanie- graficheskoj-informacii.pptx </w:t>
            </w:r>
            <w:hyperlink r:id="rId44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https://resh.edu.ru/subject/lesson/55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56/start/166550/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45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presentations/10-16-1-kodirovanie- zvukovoj-informacii.pptx </w:t>
            </w:r>
            <w:hyperlink r:id="rId46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https://resh.edu.ru/subject/lesson/55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56/start/166550/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47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presentations/10-18-1-algebra- logiki.pptx </w:t>
            </w:r>
            <w:hyperlink r:id="rId48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26/start/163620/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49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presentations/10-19-1-tablicy- </w:t>
            </w:r>
            <w:r w:rsidR="00F15B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istinnosti.pptx </w:t>
            </w:r>
            <w:hyperlink r:id="rId50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26/start/163620/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51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presentations/10-17-1-nekotorye- svedenija-iz-teorii-mnozhestv.pptx </w:t>
            </w:r>
            <w:hyperlink r:id="rId52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https://resh.edu.ru/subject/lesson/60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61/start/36068/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53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4714/start/163744/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54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presentations/10-22-1-logicheskie-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zadachi.pptxhttps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://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/ subject/lesson/4713/start/202991/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55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presentations/10-20-1-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preobrazovanie-logicheskih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vyrazhenij.pptxhttps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://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/ subject/lesson/4714/start/163744/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56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/3/files/eor10/ presentations/10-21-1-elementy- shemotehniki.pptx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"Теоретические основы информатики"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57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presentations/10-23-1-tekstovye- dokumenty.pptx </w:t>
            </w:r>
            <w:hyperlink r:id="rId58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59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presentations/10-24-1-obekty- kompjuterno-grafiki.pptx </w:t>
            </w:r>
            <w:hyperlink r:id="rId60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https://resh.edu.ru/subject/lesson/53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48/start/15186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61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presentations/10-24-1-obekty- kompjuterno-grafiki.pptx </w:t>
            </w:r>
            <w:hyperlink r:id="rId62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https://resh.edu.ru/subject/lesson/53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48/start/15186/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63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https://bosova.ru/metodist/authors/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/3/files/eor10/ presentations/10-25-1- kompjuternye-prezentacii.pptx </w:t>
            </w:r>
            <w:hyperlink r:id="rId64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24/start/116842/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редактирования трёхмерных моделей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65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https://gb.ru/blog/3d-modelirovanie/</w:t>
              </w:r>
            </w:hyperlink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</w:tbl>
    <w:p w:rsidR="00547D47" w:rsidRDefault="00547D47">
      <w:pPr>
        <w:sectPr w:rsidR="00547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47" w:rsidRDefault="00F15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095"/>
        <w:gridCol w:w="1184"/>
        <w:gridCol w:w="1841"/>
        <w:gridCol w:w="1910"/>
        <w:gridCol w:w="1347"/>
        <w:gridCol w:w="2770"/>
      </w:tblGrid>
      <w:tr w:rsidR="00547D4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D47" w:rsidRDefault="00547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D47" w:rsidRDefault="00547D47"/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163A74" w:rsidRDefault="00163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66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metodist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/authors/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 eor11/presentations/11- 14-1-osnovy-postroenija- kompjuternyh-setej.pptx </w:t>
            </w:r>
            <w:hyperlink r:id="rId67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t/lesson/5497/start/78858 / </w:t>
            </w:r>
            <w:hyperlink r:id="rId68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https://www.youtube.co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m/watch? v=7AmQJnaBfvc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163A74" w:rsidRDefault="00163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69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subject/lesson/5494/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conspect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/221606/ </w:t>
            </w:r>
            <w:hyperlink r:id="rId70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https://helpx.adobe.com/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dreamweaver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/using/w eb-applications.html </w:t>
            </w:r>
            <w:hyperlink r:id="rId71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https://journal.sweb.ru/ar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ticle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chto-takoe-sistema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hraneniya-dannyh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razbiraemsya-vmeste</w:t>
            </w:r>
            <w:proofErr w:type="spellEnd"/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163A74" w:rsidRDefault="00163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72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metodist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/authors/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lastRenderedPageBreak/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/3/files/ eor11/presentations/11- 15-1-sluzhby-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163A74" w:rsidRDefault="00163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0C57F8">
            <w:pPr>
              <w:spacing w:after="0"/>
              <w:ind w:left="135"/>
            </w:pPr>
            <w:hyperlink r:id="rId73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metodist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/authors/ 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/3/files/ eor11/presentations/11- 17-1-informacionnoe- obshhestvo.pptx </w:t>
            </w:r>
            <w:hyperlink r:id="rId74">
              <w:r w:rsidR="00F15BCA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5BCA">
              <w:rPr>
                <w:rFonts w:ascii="Times New Roman" w:hAnsi="Times New Roman"/>
                <w:color w:val="000000"/>
                <w:sz w:val="24"/>
              </w:rPr>
              <w:t xml:space="preserve"> t/lesson/5495/</w:t>
            </w:r>
            <w:proofErr w:type="spellStart"/>
            <w:r w:rsidR="00F15BCA">
              <w:rPr>
                <w:rFonts w:ascii="Times New Roman" w:hAnsi="Times New Roman"/>
                <w:color w:val="000000"/>
                <w:sz w:val="24"/>
              </w:rPr>
              <w:t>conspect</w:t>
            </w:r>
            <w:proofErr w:type="spellEnd"/>
            <w:r w:rsidR="00F15BCA">
              <w:rPr>
                <w:rFonts w:ascii="Times New Roman" w:hAnsi="Times New Roman"/>
                <w:color w:val="000000"/>
                <w:sz w:val="24"/>
              </w:rPr>
              <w:t>/1 66747/</w:t>
            </w: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163A74" w:rsidRDefault="00163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163A74" w:rsidRDefault="00163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163A74" w:rsidRDefault="00163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163A74" w:rsidRDefault="00163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Pr="00E21F59" w:rsidRDefault="00E21F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D47" w:rsidRDefault="00547D47">
            <w:pPr>
              <w:spacing w:after="0"/>
              <w:ind w:left="135"/>
            </w:pPr>
          </w:p>
        </w:tc>
      </w:tr>
      <w:tr w:rsidR="00547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Pr="00DC2DE9" w:rsidRDefault="00F15BCA">
            <w:pPr>
              <w:spacing w:after="0"/>
              <w:ind w:left="135"/>
              <w:rPr>
                <w:lang w:val="ru-RU"/>
              </w:rPr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 w:rsidRPr="00DC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D47" w:rsidRDefault="00F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D47" w:rsidRDefault="00547D47"/>
        </w:tc>
      </w:tr>
    </w:tbl>
    <w:p w:rsidR="00547D47" w:rsidRDefault="00547D47">
      <w:pPr>
        <w:sectPr w:rsidR="00547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47" w:rsidRDefault="00547D47">
      <w:pPr>
        <w:sectPr w:rsidR="00547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D47" w:rsidRDefault="00F15BCA">
      <w:pPr>
        <w:spacing w:after="0"/>
        <w:ind w:left="120"/>
      </w:pPr>
      <w:bookmarkStart w:id="12" w:name="block-190162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7D47" w:rsidRDefault="00F15B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7D47" w:rsidRPr="00DC2DE9" w:rsidRDefault="00F15BCA">
      <w:pPr>
        <w:spacing w:after="0" w:line="480" w:lineRule="auto"/>
        <w:ind w:left="120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DC2DE9">
        <w:rPr>
          <w:sz w:val="28"/>
          <w:lang w:val="ru-RU"/>
        </w:rPr>
        <w:br/>
      </w:r>
      <w:bookmarkStart w:id="13" w:name="1b9c5cdb-18be-47f9-a030-9274be780126"/>
      <w:r w:rsidRPr="00DC2DE9">
        <w:rPr>
          <w:rFonts w:ascii="Times New Roman" w:hAnsi="Times New Roman"/>
          <w:color w:val="000000"/>
          <w:sz w:val="28"/>
          <w:lang w:val="ru-RU"/>
        </w:rPr>
        <w:t xml:space="preserve"> 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bookmarkEnd w:id="13"/>
      <w:r w:rsidRPr="00DC2D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7D47" w:rsidRPr="00DC2DE9" w:rsidRDefault="00F15BCA">
      <w:pPr>
        <w:spacing w:after="0" w:line="480" w:lineRule="auto"/>
        <w:ind w:left="120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​‌УЧЕБНО-МЕТОДИЧЕСКОЕ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ОБЕСПЕЧЕНИЕ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ОБРАЗОВАТЕЛЬНОГО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ПРОЦЕССА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ОБЯЗАТЕЛЬНЫЕ УЧЕБНЫЕ МАТЕРИАЛЫ ДЛЯ УЧЕНИКА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• Информатика, 10 класс/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ответственностью «БИНОМ. Лаборатория знаний»; Акционерное общество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«Издательство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ответственностью «БИНОМ. Лаборатория знаний»; Акционерное общество</w:t>
      </w:r>
      <w:r w:rsidRPr="00DC2DE9">
        <w:rPr>
          <w:sz w:val="28"/>
          <w:lang w:val="ru-RU"/>
        </w:rPr>
        <w:br/>
      </w:r>
      <w:bookmarkStart w:id="14" w:name="f632365d-4a21-4b78-8f28-ca90d8f5976c"/>
      <w:r w:rsidRPr="00DC2DE9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4"/>
      <w:r w:rsidRPr="00DC2DE9">
        <w:rPr>
          <w:rFonts w:ascii="Times New Roman" w:hAnsi="Times New Roman"/>
          <w:color w:val="000000"/>
          <w:sz w:val="28"/>
          <w:lang w:val="ru-RU"/>
        </w:rPr>
        <w:t>‌</w:t>
      </w:r>
    </w:p>
    <w:p w:rsidR="00547D47" w:rsidRPr="00DC2DE9" w:rsidRDefault="00F15BCA">
      <w:pPr>
        <w:spacing w:after="0"/>
        <w:ind w:left="120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​</w:t>
      </w:r>
    </w:p>
    <w:p w:rsidR="00547D47" w:rsidRPr="00DC2DE9" w:rsidRDefault="00F15BCA">
      <w:pPr>
        <w:spacing w:after="0" w:line="480" w:lineRule="auto"/>
        <w:ind w:left="120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7D47" w:rsidRPr="00DC2DE9" w:rsidRDefault="00F15BCA">
      <w:pPr>
        <w:spacing w:after="0" w:line="480" w:lineRule="auto"/>
        <w:ind w:left="120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​‌МЕТОДИЧЕСКИЕ МАТЕРИАЛЫ ДЛЯ УЧИТЕЛЯ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3 Информатика. Базовый уровень : учебник для 10 класса / Л.Л.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, А.Ю.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М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: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БИНОМ.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Лаборатория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знаний,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2019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4 Информатика. Базовый уровень : учебник для 11 класса / Л.Л.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, А.Ю.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–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М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: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БИНОМ.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Лаборатория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знаний,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2019,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2020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5 Информатика. 10 класс: самостоятельные и контрольные работы / Л.Л.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,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А.Ю.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, А.А. Лобанов, Т.Ю. Лобанова. – М. : БИНОМ. Лаборатория знаний,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2019,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2020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6 Информатика. 11 класс: самостоятельные и контрольные работы / Л.Л.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,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А.Ю.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 – М. : БИНОМ. Лаборатория знаний, 2019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7 Информатика. 10 класс. Электронная форма учебника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А.Ю.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(Полная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версия).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8 Информатика. 11 класс. Электронная форма учебника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>Босовой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А.Ю.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(Полная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версия).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9 Информатика 10-11 классы. Компьютерный практикум / Л.Л.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,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Е.А. Мирончик, И. Дж. Куклина. – М. : БИНОМ. Лаборатория знаний, 2019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10 Информатика 10-11 классы. Базовый уровень : методическое пособие Л.Л.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 :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БИНОМ.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Лаборатория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знаний,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2019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11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 К.Л. Информатика. 10–11 классы. Примерные рабочие программы: учеб.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пособие для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 xml:space="preserve">. уровни / К.Л. </w:t>
      </w:r>
      <w:proofErr w:type="spellStart"/>
      <w:r w:rsidRPr="00DC2DE9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 –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М.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: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БИНОМ.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Лаборатория</w:t>
      </w:r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знаний,</w:t>
      </w:r>
      <w:r w:rsidRPr="00DC2DE9">
        <w:rPr>
          <w:sz w:val="28"/>
          <w:lang w:val="ru-RU"/>
        </w:rPr>
        <w:br/>
      </w:r>
      <w:bookmarkStart w:id="15" w:name="9b34b0d0-0ffe-481c-ad75-b4c2cd5f5c6b"/>
      <w:r w:rsidRPr="00DC2DE9">
        <w:rPr>
          <w:rFonts w:ascii="Times New Roman" w:hAnsi="Times New Roman"/>
          <w:color w:val="000000"/>
          <w:sz w:val="28"/>
          <w:lang w:val="ru-RU"/>
        </w:rPr>
        <w:t xml:space="preserve"> 2018</w:t>
      </w:r>
      <w:bookmarkEnd w:id="15"/>
      <w:r w:rsidRPr="00DC2D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7D47" w:rsidRPr="00DC2DE9" w:rsidRDefault="00547D47">
      <w:pPr>
        <w:spacing w:after="0"/>
        <w:ind w:left="120"/>
        <w:rPr>
          <w:lang w:val="ru-RU"/>
        </w:rPr>
      </w:pPr>
    </w:p>
    <w:p w:rsidR="00547D47" w:rsidRPr="00DC2DE9" w:rsidRDefault="00F15BCA">
      <w:pPr>
        <w:spacing w:after="0" w:line="480" w:lineRule="auto"/>
        <w:ind w:left="120"/>
        <w:rPr>
          <w:lang w:val="ru-RU"/>
        </w:rPr>
      </w:pPr>
      <w:r w:rsidRPr="00DC2D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7D47" w:rsidRPr="00DC2DE9" w:rsidRDefault="00F15BCA">
      <w:pPr>
        <w:spacing w:after="0" w:line="480" w:lineRule="auto"/>
        <w:ind w:left="120"/>
        <w:rPr>
          <w:lang w:val="ru-RU"/>
        </w:rPr>
      </w:pPr>
      <w:r w:rsidRPr="00DC2DE9">
        <w:rPr>
          <w:rFonts w:ascii="Times New Roman" w:hAnsi="Times New Roman"/>
          <w:color w:val="000000"/>
          <w:sz w:val="28"/>
          <w:lang w:val="ru-RU"/>
        </w:rPr>
        <w:t>​</w:t>
      </w:r>
      <w:r w:rsidRPr="00DC2DE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C2D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2D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2D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2D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2DE9">
        <w:rPr>
          <w:sz w:val="28"/>
          <w:lang w:val="ru-RU"/>
        </w:rPr>
        <w:br/>
      </w:r>
      <w:r w:rsidRPr="00DC2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2D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sxemy</w:t>
      </w:r>
      <w:proofErr w:type="spellEnd"/>
      <w:r w:rsidRPr="00DC2DE9">
        <w:rPr>
          <w:sz w:val="28"/>
          <w:lang w:val="ru-RU"/>
        </w:rPr>
        <w:br/>
      </w:r>
      <w:bookmarkStart w:id="16" w:name="ba532c22-1d17-43cc-a9dc-9c9ea6316796"/>
      <w:r w:rsidRPr="00DC2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2D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DC2DE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DC2DE9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DC2DE9">
        <w:rPr>
          <w:rFonts w:ascii="Times New Roman" w:hAnsi="Times New Roman"/>
          <w:color w:val="333333"/>
          <w:sz w:val="28"/>
          <w:lang w:val="ru-RU"/>
        </w:rPr>
        <w:t>‌</w:t>
      </w:r>
      <w:r w:rsidRPr="00DC2DE9">
        <w:rPr>
          <w:rFonts w:ascii="Times New Roman" w:hAnsi="Times New Roman"/>
          <w:color w:val="000000"/>
          <w:sz w:val="28"/>
          <w:lang w:val="ru-RU"/>
        </w:rPr>
        <w:t>​</w:t>
      </w:r>
    </w:p>
    <w:p w:rsidR="00547D47" w:rsidRPr="00DC2DE9" w:rsidRDefault="00547D47">
      <w:pPr>
        <w:rPr>
          <w:lang w:val="ru-RU"/>
        </w:rPr>
        <w:sectPr w:rsidR="00547D47" w:rsidRPr="00DC2DE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15BCA" w:rsidRPr="00DC2DE9" w:rsidRDefault="00F15BCA">
      <w:pPr>
        <w:rPr>
          <w:lang w:val="ru-RU"/>
        </w:rPr>
      </w:pPr>
    </w:p>
    <w:sectPr w:rsidR="00F15BCA" w:rsidRPr="00DC2DE9" w:rsidSect="00547D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47D47"/>
    <w:rsid w:val="000C57F8"/>
    <w:rsid w:val="00163A74"/>
    <w:rsid w:val="002A6825"/>
    <w:rsid w:val="00307B06"/>
    <w:rsid w:val="003154AF"/>
    <w:rsid w:val="0033614A"/>
    <w:rsid w:val="00547D47"/>
    <w:rsid w:val="006B1CC4"/>
    <w:rsid w:val="00DC2DE9"/>
    <w:rsid w:val="00E21F59"/>
    <w:rsid w:val="00F15BCA"/>
    <w:rsid w:val="00F4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7D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7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sova.ruhttps://uchi.ru/https://" TargetMode="External"/><Relationship Id="rId18" Type="http://schemas.openxmlformats.org/officeDocument/2006/relationships/hyperlink" Target="https://resh.edu.ru/subject/lesson/" TargetMode="External"/><Relationship Id="rId26" Type="http://schemas.openxmlformats.org/officeDocument/2006/relationships/hyperlink" Target="https://resh.edu.ru/subject/lesson/" TargetMode="External"/><Relationship Id="rId39" Type="http://schemas.openxmlformats.org/officeDocument/2006/relationships/hyperlink" Target="https://resh.edu.ru/subject/lesson/54" TargetMode="External"/><Relationship Id="rId21" Type="http://schemas.openxmlformats.org/officeDocument/2006/relationships/hyperlink" Target="https://bosova.ru/metodist/authors/" TargetMode="External"/><Relationship Id="rId34" Type="http://schemas.openxmlformats.org/officeDocument/2006/relationships/hyperlink" Target="https://resh.edu.ru/subject/lesson/56" TargetMode="External"/><Relationship Id="rId42" Type="http://schemas.openxmlformats.org/officeDocument/2006/relationships/hyperlink" Target="https://resh.edu.ru/subject/lesson/52" TargetMode="External"/><Relationship Id="rId47" Type="http://schemas.openxmlformats.org/officeDocument/2006/relationships/hyperlink" Target="https://bosova.ru/metodist/authors/" TargetMode="External"/><Relationship Id="rId50" Type="http://schemas.openxmlformats.org/officeDocument/2006/relationships/hyperlink" Target="https://resh.edu.ru/subject/lesson/54" TargetMode="External"/><Relationship Id="rId55" Type="http://schemas.openxmlformats.org/officeDocument/2006/relationships/hyperlink" Target="https://bosova.ru/metodist/authors/" TargetMode="External"/><Relationship Id="rId63" Type="http://schemas.openxmlformats.org/officeDocument/2006/relationships/hyperlink" Target="https://bosova.ru/metodist/authors/" TargetMode="External"/><Relationship Id="rId68" Type="http://schemas.openxmlformats.org/officeDocument/2006/relationships/hyperlink" Target="https://www.youtube.co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osova.ruhttps://uchi.ru/https://resh" TargetMode="External"/><Relationship Id="rId71" Type="http://schemas.openxmlformats.org/officeDocument/2006/relationships/hyperlink" Target="https://journal.sweb.ru/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7" TargetMode="External"/><Relationship Id="rId29" Type="http://schemas.openxmlformats.org/officeDocument/2006/relationships/hyperlink" Target="https://bosova.ru/metodist/authors/" TargetMode="External"/><Relationship Id="rId11" Type="http://schemas.openxmlformats.org/officeDocument/2006/relationships/hyperlink" Target="https://bosova.ruhttps://uchi.ru/https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bosova.ru/metodist/authors/" TargetMode="External"/><Relationship Id="rId37" Type="http://schemas.openxmlformats.org/officeDocument/2006/relationships/hyperlink" Target="https://uchi.ru" TargetMode="External"/><Relationship Id="rId40" Type="http://schemas.openxmlformats.org/officeDocument/2006/relationships/hyperlink" Target="https://bosova.ru/metodist/authors/" TargetMode="External"/><Relationship Id="rId45" Type="http://schemas.openxmlformats.org/officeDocument/2006/relationships/hyperlink" Target="https://bosova.ru/metodist/authors/" TargetMode="External"/><Relationship Id="rId53" Type="http://schemas.openxmlformats.org/officeDocument/2006/relationships/hyperlink" Target="https://resh.edu.ru/subject/lesson/" TargetMode="External"/><Relationship Id="rId58" Type="http://schemas.openxmlformats.org/officeDocument/2006/relationships/hyperlink" Target="https://resh.edu.ru/subject/lesson/54" TargetMode="External"/><Relationship Id="rId66" Type="http://schemas.openxmlformats.org/officeDocument/2006/relationships/hyperlink" Target="https://bosova.ru/" TargetMode="External"/><Relationship Id="rId74" Type="http://schemas.openxmlformats.org/officeDocument/2006/relationships/hyperlink" Target="https://resh.edu.ru/subjec" TargetMode="External"/><Relationship Id="rId5" Type="http://schemas.openxmlformats.org/officeDocument/2006/relationships/hyperlink" Target="https://bosova.ruhttps://uchi.ru/https://resh.edu.ru/" TargetMode="External"/><Relationship Id="rId15" Type="http://schemas.openxmlformats.org/officeDocument/2006/relationships/hyperlink" Target="https://bosova.ru/metodist/authors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subject/lesson/" TargetMode="External"/><Relationship Id="rId49" Type="http://schemas.openxmlformats.org/officeDocument/2006/relationships/hyperlink" Target="https://bosova.ru/metodist/authors/" TargetMode="External"/><Relationship Id="rId57" Type="http://schemas.openxmlformats.org/officeDocument/2006/relationships/hyperlink" Target="https://bosova.ru/metodist/authors/" TargetMode="External"/><Relationship Id="rId61" Type="http://schemas.openxmlformats.org/officeDocument/2006/relationships/hyperlink" Target="https://bosova.ru/metodist/authors/" TargetMode="External"/><Relationship Id="rId10" Type="http://schemas.openxmlformats.org/officeDocument/2006/relationships/hyperlink" Target="https://bosova.ruhttps://uchi.ru/https" TargetMode="External"/><Relationship Id="rId19" Type="http://schemas.openxmlformats.org/officeDocument/2006/relationships/hyperlink" Target="https://bosova.ru/metodist/authors/" TargetMode="External"/><Relationship Id="rId31" Type="http://schemas.openxmlformats.org/officeDocument/2006/relationships/hyperlink" Target="https://bosova.ru/metodist/authors/" TargetMode="External"/><Relationship Id="rId44" Type="http://schemas.openxmlformats.org/officeDocument/2006/relationships/hyperlink" Target="https://resh.edu.ru/subject/lesson/55" TargetMode="External"/><Relationship Id="rId52" Type="http://schemas.openxmlformats.org/officeDocument/2006/relationships/hyperlink" Target="https://resh.edu.ru/subject/lesson/60" TargetMode="External"/><Relationship Id="rId60" Type="http://schemas.openxmlformats.org/officeDocument/2006/relationships/hyperlink" Target="https://resh.edu.ru/subject/lesson/53" TargetMode="External"/><Relationship Id="rId65" Type="http://schemas.openxmlformats.org/officeDocument/2006/relationships/hyperlink" Target="https://gb.ru/blog/3d-modelirovanie/" TargetMode="External"/><Relationship Id="rId73" Type="http://schemas.openxmlformats.org/officeDocument/2006/relationships/hyperlink" Target="https://bosova.ru/" TargetMode="External"/><Relationship Id="rId4" Type="http://schemas.openxmlformats.org/officeDocument/2006/relationships/hyperlink" Target="https://bosova.ruhttps://uchi.ru/https://resh.edu.ru" TargetMode="External"/><Relationship Id="rId9" Type="http://schemas.openxmlformats.org/officeDocument/2006/relationships/hyperlink" Target="https://bosova.ruhttps://uchi.ru/https://resh" TargetMode="External"/><Relationship Id="rId14" Type="http://schemas.openxmlformats.org/officeDocument/2006/relationships/hyperlink" Target="https://bosova.ruhttps://uchi.ru/https" TargetMode="External"/><Relationship Id="rId22" Type="http://schemas.openxmlformats.org/officeDocument/2006/relationships/hyperlink" Target="http://www.uhlib.ru/kompyutery_i_i" TargetMode="External"/><Relationship Id="rId27" Type="http://schemas.openxmlformats.org/officeDocument/2006/relationships/hyperlink" Target="https://bosova.ru" TargetMode="External"/><Relationship Id="rId30" Type="http://schemas.openxmlformats.org/officeDocument/2006/relationships/hyperlink" Target="https://resh.edu.ru/subject/lesson/" TargetMode="External"/><Relationship Id="rId35" Type="http://schemas.openxmlformats.org/officeDocument/2006/relationships/hyperlink" Target="https://bosova.ru/metodist/authors/" TargetMode="External"/><Relationship Id="rId43" Type="http://schemas.openxmlformats.org/officeDocument/2006/relationships/hyperlink" Target="https://bosova.ru/metodist/authors/" TargetMode="External"/><Relationship Id="rId48" Type="http://schemas.openxmlformats.org/officeDocument/2006/relationships/hyperlink" Target="https://resh.edu.ru/subject/lesson/54" TargetMode="External"/><Relationship Id="rId56" Type="http://schemas.openxmlformats.org/officeDocument/2006/relationships/hyperlink" Target="https://bosova.ru/metodist/authors/" TargetMode="External"/><Relationship Id="rId64" Type="http://schemas.openxmlformats.org/officeDocument/2006/relationships/hyperlink" Target="https://resh.edu.ru/subject/lesson/54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bosova.ruhttps://uchi.ru/https" TargetMode="External"/><Relationship Id="rId51" Type="http://schemas.openxmlformats.org/officeDocument/2006/relationships/hyperlink" Target="https://bosova.ru/metodist/authors/" TargetMode="External"/><Relationship Id="rId72" Type="http://schemas.openxmlformats.org/officeDocument/2006/relationships/hyperlink" Target="https://bosov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osova.ruhttps://uchi.ru/https://" TargetMode="External"/><Relationship Id="rId17" Type="http://schemas.openxmlformats.org/officeDocument/2006/relationships/hyperlink" Target="https://bosova.ru/metodist/authors/" TargetMode="External"/><Relationship Id="rId25" Type="http://schemas.openxmlformats.org/officeDocument/2006/relationships/hyperlink" Target="https://bosova.ru/metodist/authors/" TargetMode="External"/><Relationship Id="rId33" Type="http://schemas.openxmlformats.org/officeDocument/2006/relationships/hyperlink" Target="https://bosova.ru/metodist/authors/" TargetMode="External"/><Relationship Id="rId38" Type="http://schemas.openxmlformats.org/officeDocument/2006/relationships/hyperlink" Target="https://bosova.ru/metodist/authors/" TargetMode="External"/><Relationship Id="rId46" Type="http://schemas.openxmlformats.org/officeDocument/2006/relationships/hyperlink" Target="https://resh.edu.ru/subject/lesson/55" TargetMode="External"/><Relationship Id="rId59" Type="http://schemas.openxmlformats.org/officeDocument/2006/relationships/hyperlink" Target="https://bosova.ru/metodist/authors/" TargetMode="External"/><Relationship Id="rId67" Type="http://schemas.openxmlformats.org/officeDocument/2006/relationships/hyperlink" Target="https://resh.edu.ru/subjec" TargetMode="External"/><Relationship Id="rId20" Type="http://schemas.openxmlformats.org/officeDocument/2006/relationships/hyperlink" Target="https://resh.edu.ru/subject/lesson/" TargetMode="External"/><Relationship Id="rId41" Type="http://schemas.openxmlformats.org/officeDocument/2006/relationships/hyperlink" Target="https://bosova.ru/metodist/authors/" TargetMode="External"/><Relationship Id="rId54" Type="http://schemas.openxmlformats.org/officeDocument/2006/relationships/hyperlink" Target="https://bosova.ru/metodist/authors/" TargetMode="External"/><Relationship Id="rId62" Type="http://schemas.openxmlformats.org/officeDocument/2006/relationships/hyperlink" Target="https://resh.edu.ru/subject/lesson/53" TargetMode="External"/><Relationship Id="rId70" Type="http://schemas.openxmlformats.org/officeDocument/2006/relationships/hyperlink" Target="https://helpx.adobe.com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osova.ruhttps://uchi.ru/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40</Pages>
  <Words>7662</Words>
  <Characters>43680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7</cp:revision>
  <cp:lastPrinted>2023-09-24T12:35:00Z</cp:lastPrinted>
  <dcterms:created xsi:type="dcterms:W3CDTF">2023-09-24T12:30:00Z</dcterms:created>
  <dcterms:modified xsi:type="dcterms:W3CDTF">2023-11-21T16:54:00Z</dcterms:modified>
</cp:coreProperties>
</file>