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bookmarkStart w:id="0" w:name="block-23985118"/>
      <w:r w:rsidRPr="00A426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A426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A42653">
        <w:rPr>
          <w:rFonts w:ascii="Times New Roman" w:hAnsi="Times New Roman"/>
          <w:b/>
          <w:color w:val="000000"/>
          <w:sz w:val="28"/>
          <w:lang w:val="ru-RU"/>
        </w:rPr>
        <w:t>МО"</w:t>
      </w:r>
      <w:proofErr w:type="spellStart"/>
      <w:r w:rsidRPr="00A42653">
        <w:rPr>
          <w:rFonts w:ascii="Times New Roman" w:hAnsi="Times New Roman"/>
          <w:b/>
          <w:color w:val="000000"/>
          <w:sz w:val="28"/>
          <w:lang w:val="ru-RU"/>
        </w:rPr>
        <w:t>Дахадаевский</w:t>
      </w:r>
      <w:proofErr w:type="spellEnd"/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42653">
        <w:rPr>
          <w:rFonts w:ascii="Times New Roman" w:hAnsi="Times New Roman"/>
          <w:b/>
          <w:color w:val="000000"/>
          <w:sz w:val="28"/>
          <w:lang w:val="ru-RU"/>
        </w:rPr>
        <w:t>Калкнинская</w:t>
      </w:r>
      <w:proofErr w:type="spellEnd"/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E5A73" w:rsidRPr="00A42653" w:rsidTr="00EE5A73">
        <w:tc>
          <w:tcPr>
            <w:tcW w:w="3114" w:type="dxa"/>
          </w:tcPr>
          <w:p w:rsidR="00EE5A73" w:rsidRPr="0040209D" w:rsidRDefault="00233C74" w:rsidP="00EE5A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E5A73" w:rsidRDefault="00233C74" w:rsidP="00EE5A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Мутаев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EE5A73" w:rsidRDefault="00233C74" w:rsidP="00EE5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5A73" w:rsidRPr="0040209D" w:rsidRDefault="00EE5A73" w:rsidP="00EE5A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5A73" w:rsidRPr="0040209D" w:rsidRDefault="00233C74" w:rsidP="00EE5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E5A73" w:rsidRDefault="00233C74" w:rsidP="00EE5A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 Ш.А.</w:t>
            </w:r>
          </w:p>
          <w:p w:rsidR="00EE5A73" w:rsidRDefault="00233C74" w:rsidP="00EE5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5A73" w:rsidRPr="0040209D" w:rsidRDefault="00EE5A73" w:rsidP="00EE5A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5A73" w:rsidRDefault="00233C74" w:rsidP="00EE5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E5A73" w:rsidRDefault="00233C74" w:rsidP="00EE5A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5A73" w:rsidRPr="008944ED" w:rsidRDefault="00233C74" w:rsidP="00EE5A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EE5A73" w:rsidRDefault="00A42653" w:rsidP="00EE5A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233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33C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233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233C7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3C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3C7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33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5A73" w:rsidRPr="0040209D" w:rsidRDefault="00EE5A73" w:rsidP="00EE5A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2653">
        <w:rPr>
          <w:rFonts w:ascii="Times New Roman" w:hAnsi="Times New Roman"/>
          <w:color w:val="000000"/>
          <w:sz w:val="28"/>
          <w:lang w:val="ru-RU"/>
        </w:rPr>
        <w:t xml:space="preserve"> 3185371)</w:t>
      </w: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E0021" w:rsidRPr="00A42653" w:rsidRDefault="00233C74">
      <w:pPr>
        <w:spacing w:after="0" w:line="408" w:lineRule="auto"/>
        <w:ind w:left="120"/>
        <w:jc w:val="center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DE0021">
      <w:pPr>
        <w:spacing w:after="0"/>
        <w:ind w:left="120"/>
        <w:jc w:val="center"/>
        <w:rPr>
          <w:lang w:val="ru-RU"/>
        </w:rPr>
      </w:pPr>
    </w:p>
    <w:p w:rsidR="00DE0021" w:rsidRPr="00A42653" w:rsidRDefault="00233C74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proofErr w:type="spellStart"/>
      <w:r w:rsidRPr="00A42653">
        <w:rPr>
          <w:rFonts w:ascii="Times New Roman" w:hAnsi="Times New Roman"/>
          <w:b/>
          <w:color w:val="000000"/>
          <w:sz w:val="28"/>
          <w:lang w:val="ru-RU"/>
        </w:rPr>
        <w:t>Калкни</w:t>
      </w:r>
      <w:proofErr w:type="spellEnd"/>
      <w:r w:rsidRPr="00A42653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A426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DE0021">
      <w:pPr>
        <w:rPr>
          <w:lang w:val="ru-RU"/>
        </w:rPr>
        <w:sectPr w:rsidR="00DE0021" w:rsidRPr="00A42653">
          <w:pgSz w:w="11906" w:h="16383"/>
          <w:pgMar w:top="1134" w:right="850" w:bottom="1134" w:left="1701" w:header="720" w:footer="720" w:gutter="0"/>
          <w:cols w:space="720"/>
        </w:sect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5" w:name="block-23985119"/>
      <w:bookmarkEnd w:id="0"/>
      <w:r w:rsidRPr="00A42653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A42653">
        <w:rPr>
          <w:rFonts w:ascii="Times New Roman" w:hAnsi="Times New Roman"/>
          <w:color w:val="000000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A42653">
        <w:rPr>
          <w:rFonts w:ascii="Times New Roman" w:hAnsi="Times New Roman"/>
          <w:b/>
          <w:color w:val="000000"/>
          <w:lang w:val="ru-RU"/>
        </w:rPr>
        <w:t>ЦЕЛИ ИЗУЧЕНИЯ УЧЕБНОГО КУРСА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</w:t>
      </w:r>
      <w:proofErr w:type="spellStart"/>
      <w:r w:rsidRPr="00A42653">
        <w:rPr>
          <w:rFonts w:ascii="Times New Roman" w:hAnsi="Times New Roman"/>
          <w:color w:val="000000"/>
          <w:lang w:val="ru-RU"/>
        </w:rPr>
        <w:t>естественно-научного</w:t>
      </w:r>
      <w:proofErr w:type="spellEnd"/>
      <w:r w:rsidRPr="00A42653">
        <w:rPr>
          <w:rFonts w:ascii="Times New Roman" w:hAnsi="Times New Roman"/>
          <w:color w:val="000000"/>
          <w:lang w:val="ru-RU"/>
        </w:rPr>
        <w:t xml:space="preserve"> мировоззрения.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A42653">
        <w:rPr>
          <w:rFonts w:ascii="Times New Roman" w:hAnsi="Times New Roman"/>
          <w:b/>
          <w:color w:val="000000"/>
          <w:lang w:val="ru-RU"/>
        </w:rPr>
        <w:t>МЕСТО КУРСА В УЧЕБНОМ ПЛАНЕ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E0021" w:rsidRPr="00A42653" w:rsidRDefault="00DE0021">
      <w:pPr>
        <w:rPr>
          <w:lang w:val="ru-RU"/>
        </w:rPr>
        <w:sectPr w:rsidR="00DE0021" w:rsidRPr="00A42653">
          <w:pgSz w:w="11906" w:h="16383"/>
          <w:pgMar w:top="1134" w:right="850" w:bottom="1134" w:left="1701" w:header="720" w:footer="720" w:gutter="0"/>
          <w:cols w:space="720"/>
        </w:sectPr>
      </w:pPr>
    </w:p>
    <w:p w:rsidR="00DE0021" w:rsidRPr="00A42653" w:rsidRDefault="00233C74">
      <w:pPr>
        <w:spacing w:after="0"/>
        <w:ind w:left="120"/>
        <w:rPr>
          <w:lang w:val="ru-RU"/>
        </w:rPr>
      </w:pPr>
      <w:bookmarkStart w:id="9" w:name="_Toc118726611"/>
      <w:bookmarkStart w:id="10" w:name="block-23985124"/>
      <w:bookmarkEnd w:id="5"/>
      <w:bookmarkEnd w:id="9"/>
      <w:r w:rsidRPr="00A426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E0021" w:rsidRPr="00A42653" w:rsidRDefault="00DE0021">
      <w:pPr>
        <w:spacing w:after="0"/>
        <w:ind w:left="120"/>
        <w:rPr>
          <w:lang w:val="ru-RU"/>
        </w:rPr>
      </w:pPr>
    </w:p>
    <w:p w:rsidR="00DE0021" w:rsidRPr="00A42653" w:rsidRDefault="00233C74">
      <w:pPr>
        <w:spacing w:after="0"/>
        <w:ind w:left="12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0021" w:rsidRPr="00A42653" w:rsidRDefault="00DE0021">
      <w:pPr>
        <w:spacing w:after="0"/>
        <w:ind w:left="120"/>
        <w:jc w:val="both"/>
        <w:rPr>
          <w:lang w:val="ru-RU"/>
        </w:rPr>
      </w:pP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E0021" w:rsidRPr="00A42653" w:rsidRDefault="00DE0021">
      <w:pPr>
        <w:spacing w:after="0"/>
        <w:ind w:left="120"/>
        <w:jc w:val="both"/>
        <w:rPr>
          <w:lang w:val="ru-RU"/>
        </w:rPr>
      </w:pPr>
    </w:p>
    <w:p w:rsidR="00DE0021" w:rsidRPr="00A42653" w:rsidRDefault="00233C74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A426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0021" w:rsidRPr="00A42653" w:rsidRDefault="00DE0021">
      <w:pPr>
        <w:spacing w:after="0"/>
        <w:ind w:left="120"/>
        <w:jc w:val="both"/>
        <w:rPr>
          <w:lang w:val="ru-RU"/>
        </w:rPr>
      </w:pP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A4265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E0021" w:rsidRPr="00A42653" w:rsidRDefault="00233C74">
      <w:pPr>
        <w:spacing w:after="0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E0021" w:rsidRPr="00A42653" w:rsidRDefault="00DE0021">
      <w:pPr>
        <w:rPr>
          <w:lang w:val="ru-RU"/>
        </w:rPr>
        <w:sectPr w:rsidR="00DE0021" w:rsidRPr="00A42653">
          <w:pgSz w:w="11906" w:h="16383"/>
          <w:pgMar w:top="1134" w:right="850" w:bottom="1134" w:left="1701" w:header="720" w:footer="720" w:gutter="0"/>
          <w:cols w:space="720"/>
        </w:sect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3985123"/>
      <w:bookmarkEnd w:id="10"/>
      <w:bookmarkEnd w:id="13"/>
      <w:r w:rsidRPr="00A426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A426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E0021" w:rsidRPr="00A42653" w:rsidRDefault="00233C7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4265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4265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A426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4265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4265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42653">
        <w:rPr>
          <w:rFonts w:ascii="Times New Roman" w:hAnsi="Times New Roman"/>
          <w:color w:val="000000"/>
          <w:sz w:val="28"/>
          <w:lang w:val="ru-RU"/>
        </w:rPr>
        <w:t>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42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E0021" w:rsidRPr="00A42653" w:rsidRDefault="00233C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E0021" w:rsidRPr="00A42653" w:rsidRDefault="00233C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E0021" w:rsidRPr="00A42653" w:rsidRDefault="00233C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E0021" w:rsidRPr="00A42653" w:rsidRDefault="00233C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E0021" w:rsidRPr="00A42653" w:rsidRDefault="00233C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E0021" w:rsidRPr="00A42653" w:rsidRDefault="00233C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E0021" w:rsidRPr="00A42653" w:rsidRDefault="00233C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4265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4265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E0021" w:rsidRPr="00A42653" w:rsidRDefault="00233C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E0021" w:rsidRPr="00A42653" w:rsidRDefault="00233C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E0021" w:rsidRPr="00A42653" w:rsidRDefault="00233C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426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4265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42653">
        <w:rPr>
          <w:rFonts w:ascii="Times New Roman" w:hAnsi="Times New Roman"/>
          <w:color w:val="000000"/>
          <w:sz w:val="28"/>
          <w:lang w:val="ru-RU"/>
        </w:rPr>
        <w:t>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E0021" w:rsidRDefault="00233C7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0021" w:rsidRPr="00A42653" w:rsidRDefault="00233C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E0021" w:rsidRPr="00A42653" w:rsidRDefault="00233C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E0021" w:rsidRPr="00A42653" w:rsidRDefault="00233C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4265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4265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A4265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A426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left="120"/>
        <w:jc w:val="both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0021" w:rsidRPr="00A42653" w:rsidRDefault="00DE0021">
      <w:pPr>
        <w:spacing w:after="0" w:line="264" w:lineRule="auto"/>
        <w:ind w:left="120"/>
        <w:jc w:val="both"/>
        <w:rPr>
          <w:lang w:val="ru-RU"/>
        </w:rPr>
      </w:pP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E0021" w:rsidRPr="00A42653" w:rsidRDefault="00233C74">
      <w:pPr>
        <w:spacing w:after="0" w:line="264" w:lineRule="auto"/>
        <w:ind w:firstLine="600"/>
        <w:jc w:val="both"/>
        <w:rPr>
          <w:lang w:val="ru-RU"/>
        </w:rPr>
      </w:pPr>
      <w:r w:rsidRPr="00A4265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E0021" w:rsidRPr="00A42653" w:rsidRDefault="00DE0021">
      <w:pPr>
        <w:rPr>
          <w:lang w:val="ru-RU"/>
        </w:rPr>
        <w:sectPr w:rsidR="00DE0021" w:rsidRPr="00A42653">
          <w:pgSz w:w="11906" w:h="16383"/>
          <w:pgMar w:top="1134" w:right="850" w:bottom="1134" w:left="1701" w:header="720" w:footer="720" w:gutter="0"/>
          <w:cols w:space="720"/>
        </w:sectPr>
      </w:pPr>
    </w:p>
    <w:p w:rsidR="00DE0021" w:rsidRDefault="00233C74">
      <w:pPr>
        <w:spacing w:after="0"/>
        <w:ind w:left="120"/>
      </w:pPr>
      <w:bookmarkStart w:id="19" w:name="block-23985120"/>
      <w:bookmarkEnd w:id="14"/>
      <w:r w:rsidRPr="00A426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0021" w:rsidRDefault="0023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E00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0021" w:rsidRDefault="00DE0021"/>
        </w:tc>
      </w:tr>
    </w:tbl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23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DE00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0021" w:rsidRDefault="00DE0021"/>
        </w:tc>
      </w:tr>
    </w:tbl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233C74">
      <w:pPr>
        <w:spacing w:after="0"/>
        <w:ind w:left="120"/>
      </w:pPr>
      <w:bookmarkStart w:id="20" w:name="block-2398512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0021" w:rsidRDefault="0023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E002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E5A73" w:rsidRDefault="00EE5A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47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472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4723B2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4723B2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723B2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723B2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723B2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4723B2" w:rsidRDefault="00E475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723B2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F465C" w:rsidRDefault="00EF46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F465C" w:rsidRDefault="00EF46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Pr="00EF465C" w:rsidRDefault="00EF46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Default="00DE0021"/>
        </w:tc>
      </w:tr>
    </w:tbl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233C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E002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0021" w:rsidRDefault="00DE0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021" w:rsidRDefault="00DE0021"/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0021" w:rsidRDefault="00DE0021">
            <w:pPr>
              <w:spacing w:after="0"/>
              <w:ind w:left="135"/>
            </w:pPr>
          </w:p>
        </w:tc>
      </w:tr>
      <w:tr w:rsidR="00DE00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Pr="00A42653" w:rsidRDefault="00233C74">
            <w:pPr>
              <w:spacing w:after="0"/>
              <w:ind w:left="135"/>
              <w:rPr>
                <w:lang w:val="ru-RU"/>
              </w:rPr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 w:rsidRPr="00A42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0021" w:rsidRDefault="00233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021" w:rsidRDefault="00DE0021"/>
        </w:tc>
      </w:tr>
    </w:tbl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DE0021">
      <w:pPr>
        <w:sectPr w:rsidR="00DE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021" w:rsidRDefault="00233C74">
      <w:pPr>
        <w:spacing w:after="0"/>
        <w:ind w:left="120"/>
      </w:pPr>
      <w:bookmarkStart w:id="21" w:name="block-2398512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0021" w:rsidRDefault="00233C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0021" w:rsidRDefault="00DE0021">
      <w:pPr>
        <w:spacing w:after="0" w:line="480" w:lineRule="auto"/>
        <w:ind w:left="120"/>
      </w:pPr>
    </w:p>
    <w:p w:rsidR="00DE0021" w:rsidRDefault="00DE0021">
      <w:pPr>
        <w:spacing w:after="0" w:line="480" w:lineRule="auto"/>
        <w:ind w:left="120"/>
      </w:pPr>
    </w:p>
    <w:p w:rsidR="00DE0021" w:rsidRDefault="00DE0021">
      <w:pPr>
        <w:spacing w:after="0"/>
        <w:ind w:left="120"/>
      </w:pPr>
    </w:p>
    <w:p w:rsidR="00DE0021" w:rsidRDefault="00233C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0021" w:rsidRDefault="00DE0021">
      <w:pPr>
        <w:spacing w:after="0" w:line="480" w:lineRule="auto"/>
        <w:ind w:left="120"/>
      </w:pPr>
    </w:p>
    <w:p w:rsidR="00DE0021" w:rsidRDefault="00DE0021">
      <w:pPr>
        <w:spacing w:after="0"/>
        <w:ind w:left="120"/>
      </w:pPr>
    </w:p>
    <w:p w:rsidR="00DE0021" w:rsidRPr="00A42653" w:rsidRDefault="00233C74">
      <w:pPr>
        <w:spacing w:after="0" w:line="480" w:lineRule="auto"/>
        <w:ind w:left="120"/>
        <w:rPr>
          <w:lang w:val="ru-RU"/>
        </w:rPr>
      </w:pPr>
      <w:r w:rsidRPr="00A426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0021" w:rsidRPr="00A42653" w:rsidRDefault="00DE0021">
      <w:pPr>
        <w:spacing w:after="0" w:line="480" w:lineRule="auto"/>
        <w:ind w:left="120"/>
        <w:rPr>
          <w:lang w:val="ru-RU"/>
        </w:rPr>
      </w:pPr>
    </w:p>
    <w:p w:rsidR="00DE0021" w:rsidRPr="00A42653" w:rsidRDefault="00DE0021">
      <w:pPr>
        <w:rPr>
          <w:lang w:val="ru-RU"/>
        </w:rPr>
        <w:sectPr w:rsidR="00DE0021" w:rsidRPr="00A42653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233C74" w:rsidRPr="00A42653" w:rsidRDefault="00233C74">
      <w:pPr>
        <w:rPr>
          <w:lang w:val="ru-RU"/>
        </w:rPr>
      </w:pPr>
    </w:p>
    <w:sectPr w:rsidR="00233C74" w:rsidRPr="00A42653" w:rsidSect="00DE00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1A3"/>
    <w:multiLevelType w:val="multilevel"/>
    <w:tmpl w:val="C8309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C3C4E"/>
    <w:multiLevelType w:val="multilevel"/>
    <w:tmpl w:val="7D78C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75FA1"/>
    <w:multiLevelType w:val="multilevel"/>
    <w:tmpl w:val="E1B45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DE044A"/>
    <w:multiLevelType w:val="multilevel"/>
    <w:tmpl w:val="68CA6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664B09"/>
    <w:multiLevelType w:val="multilevel"/>
    <w:tmpl w:val="C3B0D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E25650"/>
    <w:multiLevelType w:val="multilevel"/>
    <w:tmpl w:val="86B2C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E0021"/>
    <w:rsid w:val="00220E79"/>
    <w:rsid w:val="00233C74"/>
    <w:rsid w:val="00352471"/>
    <w:rsid w:val="003D03EB"/>
    <w:rsid w:val="004723B2"/>
    <w:rsid w:val="007322CB"/>
    <w:rsid w:val="009027BB"/>
    <w:rsid w:val="00A42653"/>
    <w:rsid w:val="00C35DCA"/>
    <w:rsid w:val="00C43866"/>
    <w:rsid w:val="00DE0021"/>
    <w:rsid w:val="00E47507"/>
    <w:rsid w:val="00E66DC3"/>
    <w:rsid w:val="00EE5A73"/>
    <w:rsid w:val="00E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00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0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12</cp:revision>
  <cp:lastPrinted>2023-09-24T12:46:00Z</cp:lastPrinted>
  <dcterms:created xsi:type="dcterms:W3CDTF">2023-09-24T12:40:00Z</dcterms:created>
  <dcterms:modified xsi:type="dcterms:W3CDTF">2024-01-18T03:56:00Z</dcterms:modified>
</cp:coreProperties>
</file>